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4" w:rsidRPr="009C282A" w:rsidRDefault="00C60BD8" w:rsidP="00FB3804">
      <w:pPr>
        <w:ind w:left="3600" w:right="-176" w:firstLine="720"/>
        <w:rPr>
          <w:rFonts w:ascii="Tahoma" w:hAnsi="Tahoma" w:cs="Tahoma"/>
          <w:b/>
          <w:bCs/>
          <w:color w:val="800000"/>
          <w:szCs w:val="24"/>
        </w:rPr>
      </w:pPr>
      <w:r>
        <w:rPr>
          <w:rFonts w:ascii="Tahoma" w:hAnsi="Tahoma" w:cs="Tahoma"/>
          <w:b/>
          <w:bCs/>
          <w:noProof/>
          <w:color w:val="800000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-1028700</wp:posOffset>
            </wp:positionV>
            <wp:extent cx="7543800" cy="12230100"/>
            <wp:effectExtent l="19050" t="0" r="0" b="0"/>
            <wp:wrapNone/>
            <wp:docPr id="8" name="Picture 8" descr="letter head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ter head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23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FB3804" w:rsidRPr="009C282A">
            <w:rPr>
              <w:rFonts w:ascii="Tahoma" w:hAnsi="Tahoma" w:cs="Tahoma"/>
              <w:b/>
              <w:bCs/>
              <w:color w:val="800000"/>
              <w:szCs w:val="24"/>
            </w:rPr>
            <w:t>Rajamangkala</w:t>
          </w:r>
        </w:smartTag>
        <w:r w:rsidR="00FB3804" w:rsidRPr="009C282A">
          <w:rPr>
            <w:rFonts w:ascii="Tahoma" w:hAnsi="Tahoma" w:cs="Tahoma"/>
            <w:b/>
            <w:bCs/>
            <w:color w:val="800000"/>
            <w:szCs w:val="24"/>
          </w:rPr>
          <w:t xml:space="preserve"> </w:t>
        </w:r>
        <w:smartTag w:uri="urn:schemas-microsoft-com:office:smarttags" w:element="PlaceType">
          <w:r w:rsidR="00FA25B2">
            <w:rPr>
              <w:rFonts w:ascii="Tahoma" w:hAnsi="Tahoma" w:cs="Tahoma"/>
              <w:b/>
              <w:bCs/>
              <w:color w:val="800000"/>
              <w:szCs w:val="24"/>
            </w:rPr>
            <w:t>University</w:t>
          </w:r>
        </w:smartTag>
      </w:smartTag>
      <w:r w:rsidR="00FA25B2">
        <w:rPr>
          <w:rFonts w:ascii="Tahoma" w:hAnsi="Tahoma" w:cs="Tahoma"/>
          <w:b/>
          <w:bCs/>
          <w:color w:val="800000"/>
          <w:szCs w:val="24"/>
        </w:rPr>
        <w:t xml:space="preserve"> </w:t>
      </w:r>
      <w:r w:rsidR="00FB3804" w:rsidRPr="009C282A">
        <w:rPr>
          <w:rFonts w:ascii="Tahoma" w:hAnsi="Tahoma" w:cs="Tahoma"/>
          <w:b/>
          <w:bCs/>
          <w:color w:val="800000"/>
          <w:szCs w:val="24"/>
        </w:rPr>
        <w:t>of Technology Phra Nakorn</w:t>
      </w:r>
    </w:p>
    <w:p w:rsidR="000F31E1" w:rsidRPr="009C282A" w:rsidRDefault="00FB3804" w:rsidP="00FB3804">
      <w:pPr>
        <w:ind w:left="3600" w:right="-176" w:firstLine="720"/>
        <w:rPr>
          <w:rFonts w:ascii="Tahoma" w:hAnsi="Tahoma" w:cs="Tahoma"/>
          <w:b/>
          <w:bCs/>
          <w:color w:val="800000"/>
          <w:szCs w:val="24"/>
        </w:rPr>
      </w:pPr>
      <w:r w:rsidRPr="009C282A">
        <w:rPr>
          <w:rFonts w:ascii="Tahoma" w:hAnsi="Tahoma" w:cs="Tahoma"/>
          <w:b/>
          <w:bCs/>
          <w:color w:val="800000"/>
          <w:szCs w:val="24"/>
        </w:rPr>
        <w:t>Group on 3</w:t>
      </w:r>
      <w:r w:rsidRPr="009C282A">
        <w:rPr>
          <w:rFonts w:ascii="Tahoma" w:hAnsi="Tahoma" w:cs="Tahoma"/>
          <w:b/>
          <w:bCs/>
          <w:color w:val="800000"/>
          <w:szCs w:val="24"/>
          <w:vertAlign w:val="superscript"/>
        </w:rPr>
        <w:t>rd</w:t>
      </w:r>
      <w:r w:rsidRPr="009C282A">
        <w:rPr>
          <w:rFonts w:ascii="Tahoma" w:hAnsi="Tahoma" w:cs="Tahoma"/>
          <w:b/>
          <w:bCs/>
          <w:color w:val="800000"/>
          <w:szCs w:val="24"/>
        </w:rPr>
        <w:t xml:space="preserve"> – 4</w:t>
      </w:r>
      <w:r w:rsidRPr="009C282A">
        <w:rPr>
          <w:rFonts w:ascii="Tahoma" w:hAnsi="Tahoma" w:cs="Tahoma"/>
          <w:b/>
          <w:bCs/>
          <w:color w:val="800000"/>
          <w:szCs w:val="24"/>
          <w:vertAlign w:val="superscript"/>
        </w:rPr>
        <w:t>th</w:t>
      </w:r>
      <w:r w:rsidRPr="009C282A">
        <w:rPr>
          <w:rFonts w:ascii="Tahoma" w:hAnsi="Tahoma" w:cs="Tahoma"/>
          <w:b/>
          <w:bCs/>
          <w:color w:val="800000"/>
          <w:szCs w:val="24"/>
        </w:rPr>
        <w:t xml:space="preserve"> July 201</w:t>
      </w:r>
      <w:r w:rsidR="00FA25B2">
        <w:rPr>
          <w:rFonts w:ascii="Tahoma" w:hAnsi="Tahoma" w:cs="Tahoma"/>
          <w:b/>
          <w:bCs/>
          <w:color w:val="800000"/>
          <w:szCs w:val="24"/>
        </w:rPr>
        <w:t>2</w:t>
      </w:r>
      <w:r w:rsidRPr="009C282A">
        <w:rPr>
          <w:rFonts w:ascii="Tahoma" w:hAnsi="Tahoma" w:cs="Tahoma"/>
          <w:b/>
          <w:bCs/>
          <w:color w:val="800000"/>
          <w:szCs w:val="24"/>
        </w:rPr>
        <w:t xml:space="preserve"> </w:t>
      </w:r>
    </w:p>
    <w:p w:rsidR="00CD077D" w:rsidRDefault="00CD077D" w:rsidP="00B43175">
      <w:pPr>
        <w:jc w:val="right"/>
        <w:rPr>
          <w:rFonts w:ascii="Tahoma" w:hAnsi="Tahoma" w:cs="Tahoma"/>
          <w:color w:val="800000"/>
          <w:sz w:val="20"/>
          <w:szCs w:val="20"/>
        </w:rPr>
      </w:pPr>
    </w:p>
    <w:p w:rsidR="00C560E7" w:rsidRPr="00B43175" w:rsidRDefault="00C560E7" w:rsidP="00C560E7">
      <w:pPr>
        <w:jc w:val="right"/>
        <w:rPr>
          <w:rFonts w:ascii="Tahoma" w:hAnsi="Tahoma" w:cs="Tahoma"/>
          <w:sz w:val="10"/>
          <w:szCs w:val="10"/>
        </w:rPr>
      </w:pPr>
    </w:p>
    <w:p w:rsidR="000F31E1" w:rsidRPr="00B43175" w:rsidRDefault="00DF7780" w:rsidP="000F31E1">
      <w:pPr>
        <w:jc w:val="center"/>
        <w:rPr>
          <w:sz w:val="26"/>
          <w:szCs w:val="26"/>
        </w:rPr>
      </w:pPr>
      <w:r w:rsidRPr="00B43175">
        <w:rPr>
          <w:rFonts w:ascii="Verdana" w:hAnsi="Verdana" w:cs="Tahoma"/>
          <w:b/>
          <w:bCs/>
          <w:color w:val="333333"/>
          <w:sz w:val="26"/>
          <w:szCs w:val="26"/>
        </w:rPr>
        <w:t>HOTEL ACCOMMODATION</w:t>
      </w:r>
      <w:r w:rsidR="000F31E1" w:rsidRPr="00B43175">
        <w:rPr>
          <w:rFonts w:ascii="Verdana" w:hAnsi="Verdana" w:cs="Tahoma"/>
          <w:b/>
          <w:bCs/>
          <w:color w:val="333333"/>
          <w:sz w:val="26"/>
          <w:szCs w:val="26"/>
        </w:rPr>
        <w:t xml:space="preserve"> FORM</w:t>
      </w:r>
    </w:p>
    <w:p w:rsidR="000F31E1" w:rsidRPr="00C9626C" w:rsidRDefault="000F31E1" w:rsidP="000F31E1">
      <w:pPr>
        <w:rPr>
          <w:rFonts w:ascii="Tahoma" w:hAnsi="Tahoma" w:cs="Tahoma"/>
          <w:sz w:val="10"/>
          <w:szCs w:val="10"/>
        </w:rPr>
      </w:pPr>
    </w:p>
    <w:p w:rsidR="000F31E1" w:rsidRPr="00D86E46" w:rsidRDefault="000F31E1" w:rsidP="000F31E1">
      <w:r w:rsidRPr="00232EDB">
        <w:rPr>
          <w:rFonts w:ascii="Tahoma" w:hAnsi="Tahoma" w:cs="Tahoma"/>
          <w:sz w:val="20"/>
          <w:szCs w:val="20"/>
        </w:rPr>
        <w:t xml:space="preserve">We would like to thank you for selecting the </w:t>
      </w:r>
      <w:r w:rsidRPr="00232EDB">
        <w:rPr>
          <w:rFonts w:ascii="Tahoma" w:hAnsi="Tahoma" w:cs="Tahoma"/>
          <w:b/>
          <w:bCs/>
          <w:sz w:val="20"/>
          <w:szCs w:val="20"/>
        </w:rPr>
        <w:t>Pullman Bangkok King Power.</w:t>
      </w:r>
      <w:r w:rsidR="00977A2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77A2C" w:rsidRPr="00977A2C">
        <w:rPr>
          <w:rFonts w:ascii="Tahoma" w:hAnsi="Tahoma" w:cs="Tahoma"/>
          <w:sz w:val="20"/>
          <w:szCs w:val="20"/>
        </w:rPr>
        <w:t>P</w:t>
      </w:r>
      <w:r w:rsidRPr="00232EDB">
        <w:rPr>
          <w:rFonts w:ascii="Tahoma" w:hAnsi="Tahoma" w:cs="Tahoma"/>
          <w:sz w:val="20"/>
          <w:szCs w:val="20"/>
        </w:rPr>
        <w:t>lease kindly below all relevant information regarding</w:t>
      </w:r>
      <w:r w:rsidR="00EC1D38">
        <w:rPr>
          <w:rFonts w:ascii="Tahoma" w:hAnsi="Tahoma" w:cs="Tahoma"/>
          <w:sz w:val="20"/>
          <w:szCs w:val="20"/>
        </w:rPr>
        <w:t xml:space="preserve"> your reservation in our hotel:</w:t>
      </w:r>
    </w:p>
    <w:p w:rsidR="008550C4" w:rsidRPr="00464B6D" w:rsidRDefault="008550C4" w:rsidP="000F31E1">
      <w:pPr>
        <w:rPr>
          <w:rFonts w:ascii="Tahoma" w:hAnsi="Tahoma" w:cs="Tahoma"/>
          <w:b/>
          <w:bCs/>
          <w:sz w:val="10"/>
          <w:szCs w:val="10"/>
          <w:highlight w:val="yellow"/>
        </w:rPr>
      </w:pPr>
    </w:p>
    <w:p w:rsidR="000F31E1" w:rsidRDefault="000F31E1" w:rsidP="000F31E1">
      <w:pPr>
        <w:rPr>
          <w:rFonts w:ascii="Tahoma" w:hAnsi="Tahoma" w:cs="Tahoma"/>
          <w:b/>
          <w:bCs/>
          <w:sz w:val="20"/>
          <w:szCs w:val="20"/>
        </w:rPr>
      </w:pPr>
      <w:r w:rsidRPr="00314F3E">
        <w:rPr>
          <w:rFonts w:ascii="Tahoma" w:hAnsi="Tahoma" w:cs="Tahoma"/>
          <w:b/>
          <w:bCs/>
          <w:sz w:val="20"/>
          <w:szCs w:val="20"/>
          <w:highlight w:val="yellow"/>
        </w:rPr>
        <w:t>GUEST (S) DETAIL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0538" w:type="dxa"/>
        <w:tblInd w:w="108" w:type="dxa"/>
        <w:tblLook w:val="0000"/>
      </w:tblPr>
      <w:tblGrid>
        <w:gridCol w:w="1980"/>
        <w:gridCol w:w="1440"/>
        <w:gridCol w:w="998"/>
        <w:gridCol w:w="900"/>
        <w:gridCol w:w="82"/>
        <w:gridCol w:w="5130"/>
        <w:gridCol w:w="8"/>
      </w:tblGrid>
      <w:tr w:rsidR="000F31E1" w:rsidRPr="00537ACB">
        <w:trPr>
          <w:trHeight w:val="39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First Name:</w:t>
            </w:r>
            <w:r w:rsidR="00B431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</w:t>
            </w:r>
            <w:r w:rsidR="00A31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B43175">
              <w:rPr>
                <w:rFonts w:ascii="Tahoma" w:hAnsi="Tahoma" w:cs="Tahoma"/>
                <w:b/>
                <w:bCs/>
                <w:sz w:val="18"/>
                <w:szCs w:val="18"/>
              </w:rPr>
              <w:t>[ ] Mr</w:t>
            </w:r>
            <w:r w:rsidR="00A31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431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[ ] Ms</w:t>
            </w:r>
            <w:r w:rsidR="00A31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431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[ ] Mrs</w:t>
            </w:r>
            <w:r w:rsidR="00A31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Last Name (</w:t>
            </w:r>
            <w:r w:rsidR="00B43175">
              <w:rPr>
                <w:rFonts w:ascii="Tahoma" w:hAnsi="Tahoma" w:cs="Tahoma"/>
                <w:b/>
                <w:bCs/>
                <w:sz w:val="18"/>
                <w:szCs w:val="18"/>
              </w:rPr>
              <w:t>Family Name</w:t>
            </w: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):</w:t>
            </w:r>
          </w:p>
        </w:tc>
      </w:tr>
      <w:tr w:rsidR="000F31E1" w:rsidRPr="00537ACB" w:rsidTr="002F3C24">
        <w:trPr>
          <w:trHeight w:val="390"/>
        </w:trPr>
        <w:tc>
          <w:tcPr>
            <w:tcW w:w="5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F31E1" w:rsidRPr="00537ACB" w:rsidTr="002F3C24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Phone number 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F31E1" w:rsidRPr="00537ACB" w:rsidRDefault="005C6B73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Company / </w:t>
            </w:r>
            <w:r w:rsidR="000F31E1"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Contact Address:</w:t>
            </w:r>
          </w:p>
        </w:tc>
      </w:tr>
      <w:tr w:rsidR="000F31E1" w:rsidRPr="00537ACB" w:rsidTr="002F3C24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Fax Number 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55A9A" w:rsidRPr="00537ACB" w:rsidTr="002F3C24">
        <w:trPr>
          <w:trHeight w:val="3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55A9A" w:rsidRPr="00537ACB" w:rsidRDefault="00055A9A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9A" w:rsidRPr="00537ACB" w:rsidRDefault="00055A9A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9A" w:rsidRPr="00537ACB" w:rsidRDefault="00055A9A" w:rsidP="00055A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F31E1" w:rsidRPr="00537ACB">
        <w:trPr>
          <w:trHeight w:val="390"/>
        </w:trPr>
        <w:tc>
          <w:tcPr>
            <w:tcW w:w="105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31E1" w:rsidRPr="00314F3E" w:rsidRDefault="000F31E1" w:rsidP="00314F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4F3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Arrival / Departure details must provide Flight Numbers and Time to complete this booking</w:t>
            </w:r>
          </w:p>
        </w:tc>
      </w:tr>
      <w:tr w:rsidR="000F31E1" w:rsidRPr="00537ACB">
        <w:trPr>
          <w:trHeight w:val="39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Arrival Date: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E1" w:rsidRPr="00537ACB" w:rsidRDefault="000F31E1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Departure Date </w:t>
            </w:r>
            <w:r w:rsidR="005370EC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5370EC" w:rsidRPr="00537ACB">
        <w:trPr>
          <w:trHeight w:val="39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0EC" w:rsidRDefault="005370EC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Flight No. / Arrival Time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0EC" w:rsidRDefault="005370EC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Flight No. / Departure Time:</w:t>
            </w:r>
          </w:p>
        </w:tc>
      </w:tr>
      <w:tr w:rsidR="008550C4" w:rsidRPr="00537ACB" w:rsidTr="00464B6D">
        <w:trPr>
          <w:gridAfter w:val="1"/>
          <w:wAfter w:w="8" w:type="dxa"/>
          <w:trHeight w:val="2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6C6" w:rsidRDefault="00A036C6" w:rsidP="00464B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Limousine </w:t>
            </w:r>
            <w:r w:rsidR="00911FD2" w:rsidRPr="001238CB">
              <w:rPr>
                <w:rFonts w:ascii="Tahoma" w:hAnsi="Tahoma" w:cs="Tahoma"/>
                <w:sz w:val="18"/>
                <w:szCs w:val="18"/>
              </w:rPr>
              <w:t>(BMW Series 5)</w:t>
            </w:r>
          </w:p>
          <w:p w:rsidR="008550C4" w:rsidRDefault="008550C4" w:rsidP="00464B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THB 1,950 nett per car per way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6C6" w:rsidRDefault="00A036C6" w:rsidP="00464B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370EC" w:rsidRPr="005370EC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6C6" w:rsidRDefault="00A036C6" w:rsidP="00464B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370EC" w:rsidRPr="005370EC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="005370EC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C4" w:rsidRPr="009F25BF" w:rsidRDefault="008550C4" w:rsidP="00464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4B6D">
              <w:rPr>
                <w:rFonts w:ascii="Tahoma" w:hAnsi="Tahoma" w:cs="Tahoma"/>
                <w:sz w:val="28"/>
              </w:rPr>
              <w:t xml:space="preserve">□  </w:t>
            </w:r>
            <w:r w:rsidRPr="009F25BF">
              <w:rPr>
                <w:rFonts w:ascii="Tahoma" w:hAnsi="Tahoma" w:cs="Tahoma"/>
                <w:b/>
                <w:bCs/>
                <w:sz w:val="20"/>
                <w:szCs w:val="20"/>
              </w:rPr>
              <w:t>One way</w:t>
            </w:r>
          </w:p>
          <w:p w:rsidR="008550C4" w:rsidRPr="00537ACB" w:rsidRDefault="008550C4" w:rsidP="00464B6D">
            <w:r w:rsidRPr="009F25BF">
              <w:rPr>
                <w:rFonts w:ascii="Tahoma" w:hAnsi="Tahoma" w:cs="Tahoma"/>
                <w:b/>
                <w:bCs/>
                <w:sz w:val="28"/>
              </w:rPr>
              <w:t xml:space="preserve">□ </w:t>
            </w:r>
            <w:r w:rsidRPr="009F25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Round trip</w:t>
            </w:r>
          </w:p>
        </w:tc>
      </w:tr>
    </w:tbl>
    <w:p w:rsidR="00C560E7" w:rsidRDefault="00C560E7" w:rsidP="00B51C81">
      <w:pPr>
        <w:rPr>
          <w:rFonts w:ascii="Tahoma" w:hAnsi="Tahoma" w:cs="Tahoma"/>
          <w:b/>
          <w:bCs/>
          <w:sz w:val="18"/>
          <w:szCs w:val="18"/>
        </w:rPr>
      </w:pPr>
    </w:p>
    <w:p w:rsidR="000F31E1" w:rsidRPr="00537ACB" w:rsidRDefault="000F31E1" w:rsidP="00B51C81">
      <w:pPr>
        <w:rPr>
          <w:rFonts w:ascii="Tahoma" w:hAnsi="Tahoma" w:cs="Tahoma"/>
          <w:b/>
          <w:bCs/>
          <w:sz w:val="18"/>
          <w:szCs w:val="18"/>
        </w:rPr>
      </w:pPr>
      <w:r w:rsidRPr="00314F3E">
        <w:rPr>
          <w:rFonts w:ascii="Tahoma" w:hAnsi="Tahoma" w:cs="Tahoma"/>
          <w:b/>
          <w:bCs/>
          <w:sz w:val="18"/>
          <w:szCs w:val="18"/>
          <w:highlight w:val="yellow"/>
        </w:rPr>
        <w:t xml:space="preserve">HOTEL </w:t>
      </w:r>
      <w:r w:rsidR="00977A2C" w:rsidRPr="00314F3E">
        <w:rPr>
          <w:rFonts w:ascii="Tahoma" w:hAnsi="Tahoma" w:cs="Tahoma"/>
          <w:b/>
          <w:bCs/>
          <w:sz w:val="18"/>
          <w:szCs w:val="18"/>
          <w:highlight w:val="yellow"/>
        </w:rPr>
        <w:t>ACCOMMODAITON</w:t>
      </w:r>
      <w:r w:rsidR="00977A2C" w:rsidRPr="00537AC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77A2C">
        <w:rPr>
          <w:rFonts w:ascii="Tahoma" w:hAnsi="Tahoma" w:cs="Tahoma"/>
          <w:b/>
          <w:bCs/>
          <w:sz w:val="18"/>
          <w:szCs w:val="18"/>
        </w:rPr>
        <w:t>(</w:t>
      </w:r>
      <w:r w:rsidR="00DF7780">
        <w:rPr>
          <w:rFonts w:ascii="Tahoma" w:hAnsi="Tahoma" w:cs="Tahoma"/>
          <w:b/>
          <w:bCs/>
          <w:sz w:val="18"/>
          <w:szCs w:val="18"/>
        </w:rPr>
        <w:t>Please indicate</w:t>
      </w:r>
      <w:r w:rsidR="00002277">
        <w:rPr>
          <w:rFonts w:ascii="Tahoma" w:hAnsi="Tahoma" w:cs="Tahoma"/>
          <w:b/>
          <w:bCs/>
          <w:sz w:val="18"/>
          <w:szCs w:val="18"/>
        </w:rPr>
        <w:t xml:space="preserve"> your choice</w:t>
      </w:r>
      <w:r w:rsidR="00DF7780">
        <w:rPr>
          <w:rFonts w:ascii="Tahoma" w:hAnsi="Tahoma" w:cs="Tahoma"/>
          <w:b/>
          <w:bCs/>
          <w:sz w:val="18"/>
          <w:szCs w:val="18"/>
        </w:rPr>
        <w:t xml:space="preserve"> of accommodation</w:t>
      </w:r>
      <w:r w:rsidR="00002277">
        <w:rPr>
          <w:rFonts w:ascii="Tahoma" w:hAnsi="Tahoma" w:cs="Tahoma"/>
          <w:b/>
          <w:bCs/>
          <w:sz w:val="18"/>
          <w:szCs w:val="18"/>
        </w:rPr>
        <w:t>)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1687"/>
        <w:gridCol w:w="1251"/>
        <w:gridCol w:w="1341"/>
        <w:gridCol w:w="2762"/>
        <w:gridCol w:w="1341"/>
      </w:tblGrid>
      <w:tr w:rsidR="005D148C" w:rsidRPr="00537ACB" w:rsidTr="00464B6D">
        <w:trPr>
          <w:trHeight w:val="399"/>
        </w:trPr>
        <w:tc>
          <w:tcPr>
            <w:tcW w:w="2249" w:type="dxa"/>
            <w:shd w:val="clear" w:color="auto" w:fill="FFFFFF"/>
            <w:noWrap/>
            <w:vAlign w:val="bottom"/>
          </w:tcPr>
          <w:p w:rsidR="005D148C" w:rsidRDefault="005D148C" w:rsidP="00314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D148C" w:rsidRDefault="005D148C" w:rsidP="00314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Room Type</w:t>
            </w:r>
          </w:p>
          <w:p w:rsidR="005D148C" w:rsidRPr="00537ACB" w:rsidRDefault="005D148C" w:rsidP="00B51C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FFFFF"/>
            <w:vAlign w:val="center"/>
          </w:tcPr>
          <w:p w:rsidR="005D148C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Room rates</w:t>
            </w:r>
          </w:p>
          <w:p w:rsidR="005D148C" w:rsidRPr="00655DAD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5DAD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 w:rsidRPr="00655DAD">
              <w:rPr>
                <w:rFonts w:ascii="Tahoma" w:hAnsi="Tahoma" w:cs="Tahoma"/>
                <w:b/>
                <w:bCs/>
                <w:sz w:val="16"/>
                <w:szCs w:val="16"/>
              </w:rPr>
              <w:t>cluded ABF)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Baht/night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2277">
              <w:rPr>
                <w:rFonts w:ascii="Tahoma" w:hAnsi="Tahoma" w:cs="Tahoma"/>
                <w:b/>
                <w:bCs/>
                <w:sz w:val="18"/>
                <w:szCs w:val="18"/>
              </w:rPr>
              <w:t>Number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2277">
              <w:rPr>
                <w:rFonts w:ascii="Tahoma" w:hAnsi="Tahoma" w:cs="Tahoma"/>
                <w:b/>
                <w:bCs/>
                <w:sz w:val="18"/>
                <w:szCs w:val="18"/>
              </w:rPr>
              <w:t>Of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Guests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2277">
              <w:rPr>
                <w:rFonts w:ascii="Tahoma" w:hAnsi="Tahoma" w:cs="Tahoma"/>
                <w:b/>
                <w:bCs/>
                <w:sz w:val="18"/>
                <w:szCs w:val="18"/>
              </w:rPr>
              <w:t>Number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2277">
              <w:rPr>
                <w:rFonts w:ascii="Tahoma" w:hAnsi="Tahoma" w:cs="Tahoma"/>
                <w:b/>
                <w:bCs/>
                <w:sz w:val="18"/>
                <w:szCs w:val="18"/>
              </w:rPr>
              <w:t>Of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2277">
              <w:rPr>
                <w:rFonts w:ascii="Tahoma" w:hAnsi="Tahoma" w:cs="Tahoma"/>
                <w:b/>
                <w:bCs/>
                <w:sz w:val="18"/>
                <w:szCs w:val="18"/>
              </w:rPr>
              <w:t>Room required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5D148C" w:rsidRPr="00537ACB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Room type</w:t>
            </w:r>
          </w:p>
          <w:p w:rsidR="005D148C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7ACB">
              <w:rPr>
                <w:rFonts w:ascii="Tahoma" w:hAnsi="Tahoma" w:cs="Tahoma"/>
                <w:b/>
                <w:bCs/>
                <w:sz w:val="18"/>
                <w:szCs w:val="18"/>
              </w:rPr>
              <w:t>(Single/Twin/Double)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Smoking</w:t>
            </w:r>
          </w:p>
          <w:p w:rsidR="005D148C" w:rsidRPr="00002277" w:rsidRDefault="005D148C" w:rsidP="00CD07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277">
              <w:rPr>
                <w:rFonts w:ascii="Tahoma" w:hAnsi="Tahoma" w:cs="Tahoma"/>
                <w:sz w:val="18"/>
                <w:szCs w:val="18"/>
              </w:rPr>
              <w:t>or</w:t>
            </w:r>
          </w:p>
          <w:p w:rsidR="005D148C" w:rsidRPr="00537ACB" w:rsidRDefault="005D148C" w:rsidP="00CD077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Non-Smoking</w:t>
            </w:r>
          </w:p>
        </w:tc>
      </w:tr>
      <w:tr w:rsidR="005D148C" w:rsidRPr="00537ACB" w:rsidTr="00464B6D">
        <w:trPr>
          <w:trHeight w:val="285"/>
        </w:trPr>
        <w:tc>
          <w:tcPr>
            <w:tcW w:w="2249" w:type="dxa"/>
            <w:shd w:val="clear" w:color="auto" w:fill="FFFFFF"/>
            <w:noWrap/>
            <w:vAlign w:val="center"/>
          </w:tcPr>
          <w:p w:rsidR="005D148C" w:rsidRPr="00306A48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6A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Superior room 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D148C" w:rsidRPr="00306A48" w:rsidRDefault="00FE179F" w:rsidP="00C868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</w:t>
            </w:r>
            <w:r w:rsidR="00FA25B2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D148C" w:rsidRPr="00537ACB" w:rsidTr="00464B6D">
        <w:trPr>
          <w:trHeight w:val="367"/>
        </w:trPr>
        <w:tc>
          <w:tcPr>
            <w:tcW w:w="2249" w:type="dxa"/>
            <w:shd w:val="clear" w:color="auto" w:fill="FFFFFF"/>
            <w:noWrap/>
            <w:vAlign w:val="center"/>
          </w:tcPr>
          <w:p w:rsidR="005D148C" w:rsidRPr="00306A48" w:rsidRDefault="009C282A" w:rsidP="005D14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Deluxe room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D148C" w:rsidRPr="00306A48" w:rsidRDefault="0059469F" w:rsidP="005D14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4,354.-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D148C" w:rsidRPr="005D148C" w:rsidRDefault="005D148C" w:rsidP="00C868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D148C" w:rsidRDefault="005D148C" w:rsidP="00C868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D148C" w:rsidRPr="00537ACB" w:rsidTr="00464B6D">
        <w:trPr>
          <w:trHeight w:val="349"/>
        </w:trPr>
        <w:tc>
          <w:tcPr>
            <w:tcW w:w="2249" w:type="dxa"/>
            <w:shd w:val="clear" w:color="auto" w:fill="FFFFFF"/>
            <w:noWrap/>
            <w:vAlign w:val="center"/>
          </w:tcPr>
          <w:p w:rsidR="005D148C" w:rsidRPr="00306A48" w:rsidRDefault="009C282A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Executive room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D148C" w:rsidRPr="00306A48" w:rsidRDefault="0059469F" w:rsidP="00C868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5,249.-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D148C" w:rsidRPr="00537ACB" w:rsidTr="00464B6D">
        <w:trPr>
          <w:trHeight w:val="321"/>
        </w:trPr>
        <w:tc>
          <w:tcPr>
            <w:tcW w:w="2249" w:type="dxa"/>
            <w:shd w:val="clear" w:color="auto" w:fill="FFFFFF"/>
            <w:noWrap/>
            <w:vAlign w:val="center"/>
          </w:tcPr>
          <w:p w:rsidR="005D148C" w:rsidRPr="00306A48" w:rsidRDefault="009C282A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Executive suite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D148C" w:rsidRPr="00306A48" w:rsidRDefault="0059469F" w:rsidP="00C868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6,426.-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5D148C" w:rsidRPr="00537ACB" w:rsidRDefault="005D148C" w:rsidP="00C868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977A2C" w:rsidRPr="00055A9A" w:rsidRDefault="00977A2C" w:rsidP="000F31E1">
      <w:pPr>
        <w:rPr>
          <w:rFonts w:ascii="Tahoma" w:hAnsi="Tahoma" w:cs="Tahoma"/>
          <w:b/>
          <w:bCs/>
          <w:sz w:val="10"/>
          <w:szCs w:val="10"/>
          <w:u w:val="single"/>
        </w:rPr>
      </w:pPr>
    </w:p>
    <w:p w:rsidR="00314F3E" w:rsidRPr="00002277" w:rsidRDefault="00002277" w:rsidP="000F31E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002277">
        <w:rPr>
          <w:rFonts w:ascii="Tahoma" w:hAnsi="Tahoma" w:cs="Tahoma"/>
          <w:b/>
          <w:bCs/>
          <w:sz w:val="18"/>
          <w:szCs w:val="18"/>
          <w:u w:val="single"/>
        </w:rPr>
        <w:t>Remark</w:t>
      </w:r>
    </w:p>
    <w:p w:rsidR="00002277" w:rsidRDefault="00002277" w:rsidP="00C560E7">
      <w:pPr>
        <w:numPr>
          <w:ilvl w:val="0"/>
          <w:numId w:val="1"/>
        </w:numPr>
        <w:jc w:val="thaiDistribut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</w:t>
      </w:r>
      <w:r w:rsidR="00A31FEE">
        <w:rPr>
          <w:rFonts w:ascii="Tahoma" w:hAnsi="Tahoma" w:cs="Tahoma"/>
          <w:sz w:val="18"/>
          <w:szCs w:val="18"/>
        </w:rPr>
        <w:t xml:space="preserve"> rates are per room</w:t>
      </w:r>
      <w:r w:rsidR="00977A2C">
        <w:rPr>
          <w:rFonts w:ascii="Tahoma" w:hAnsi="Tahoma" w:cs="Tahoma"/>
          <w:sz w:val="18"/>
          <w:szCs w:val="18"/>
        </w:rPr>
        <w:t xml:space="preserve"> per </w:t>
      </w:r>
      <w:r w:rsidR="00A31FEE">
        <w:rPr>
          <w:rFonts w:ascii="Tahoma" w:hAnsi="Tahoma" w:cs="Tahoma"/>
          <w:sz w:val="18"/>
          <w:szCs w:val="18"/>
        </w:rPr>
        <w:t>night and</w:t>
      </w:r>
      <w:r w:rsidR="00977A2C">
        <w:rPr>
          <w:rFonts w:ascii="Tahoma" w:hAnsi="Tahoma" w:cs="Tahoma"/>
          <w:sz w:val="18"/>
          <w:szCs w:val="18"/>
        </w:rPr>
        <w:t xml:space="preserve"> </w:t>
      </w:r>
      <w:r w:rsidR="004E1B2C"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z w:val="18"/>
          <w:szCs w:val="18"/>
        </w:rPr>
        <w:t>clusive of 10% service charge and applicable Government tax (currently 7%).</w:t>
      </w:r>
    </w:p>
    <w:p w:rsidR="00416BFE" w:rsidRDefault="00416BFE" w:rsidP="00C560E7">
      <w:pPr>
        <w:numPr>
          <w:ilvl w:val="0"/>
          <w:numId w:val="1"/>
        </w:numPr>
        <w:jc w:val="thaiDistribute"/>
        <w:rPr>
          <w:rFonts w:ascii="Tahoma" w:hAnsi="Tahoma" w:cs="Tahoma"/>
          <w:b/>
          <w:bCs/>
          <w:sz w:val="18"/>
          <w:szCs w:val="18"/>
        </w:rPr>
      </w:pPr>
      <w:r w:rsidRPr="00416BFE">
        <w:rPr>
          <w:rFonts w:ascii="Tahoma" w:hAnsi="Tahoma" w:cs="Tahoma"/>
          <w:sz w:val="18"/>
          <w:szCs w:val="18"/>
        </w:rPr>
        <w:t>A passport or identity card is required for checking in at the hotel.</w:t>
      </w:r>
    </w:p>
    <w:p w:rsidR="00A31FEE" w:rsidRPr="008550C4" w:rsidRDefault="00A31FEE" w:rsidP="00C560E7">
      <w:pPr>
        <w:jc w:val="thaiDistribute"/>
        <w:rPr>
          <w:rFonts w:ascii="Tahoma" w:hAnsi="Tahoma" w:cs="Tahoma"/>
          <w:b/>
          <w:bCs/>
          <w:sz w:val="10"/>
          <w:szCs w:val="10"/>
        </w:rPr>
      </w:pPr>
    </w:p>
    <w:p w:rsidR="00B43175" w:rsidRDefault="00A31FEE" w:rsidP="00C560E7">
      <w:pPr>
        <w:jc w:val="thaiDistribute"/>
        <w:rPr>
          <w:rFonts w:ascii="Tahoma" w:hAnsi="Tahoma" w:cs="Tahoma"/>
          <w:b/>
          <w:bCs/>
          <w:sz w:val="18"/>
          <w:szCs w:val="18"/>
          <w:highlight w:val="yellow"/>
        </w:rPr>
      </w:pPr>
      <w:r>
        <w:rPr>
          <w:rFonts w:ascii="Tahoma" w:hAnsi="Tahoma" w:cs="Tahoma"/>
          <w:b/>
          <w:bCs/>
          <w:sz w:val="18"/>
          <w:szCs w:val="18"/>
          <w:highlight w:val="yellow"/>
        </w:rPr>
        <w:t xml:space="preserve">NOTE </w:t>
      </w:r>
    </w:p>
    <w:p w:rsidR="005B49C1" w:rsidRDefault="00A31FEE" w:rsidP="00A31FEE">
      <w:pPr>
        <w:numPr>
          <w:ilvl w:val="0"/>
          <w:numId w:val="13"/>
        </w:numPr>
        <w:jc w:val="thaiDistribute"/>
        <w:rPr>
          <w:rFonts w:ascii="Tahoma" w:hAnsi="Tahoma" w:cs="Tahoma"/>
          <w:b/>
          <w:bCs/>
          <w:i/>
          <w:iCs/>
          <w:sz w:val="18"/>
          <w:szCs w:val="18"/>
        </w:rPr>
      </w:pPr>
      <w:r w:rsidRPr="00A31FEE">
        <w:rPr>
          <w:rFonts w:ascii="Tahoma" w:hAnsi="Tahoma" w:cs="Tahoma"/>
          <w:b/>
          <w:bCs/>
          <w:i/>
          <w:iCs/>
          <w:sz w:val="18"/>
          <w:szCs w:val="18"/>
        </w:rPr>
        <w:t xml:space="preserve">Breakfast in the Hotel is served from 06.00 a.m. – 10.00 a.m. at Cuisine Unplugged Restaurant.  </w:t>
      </w:r>
    </w:p>
    <w:p w:rsidR="00A31FEE" w:rsidRPr="00A31FEE" w:rsidRDefault="00A31FEE" w:rsidP="005B49C1">
      <w:pPr>
        <w:ind w:left="360" w:firstLine="360"/>
        <w:jc w:val="thaiDistribute"/>
        <w:rPr>
          <w:rFonts w:ascii="Tahoma" w:hAnsi="Tahoma" w:cs="Tahoma"/>
          <w:b/>
          <w:bCs/>
          <w:i/>
          <w:iCs/>
          <w:sz w:val="18"/>
          <w:szCs w:val="18"/>
        </w:rPr>
      </w:pPr>
      <w:r w:rsidRPr="00A31FEE">
        <w:rPr>
          <w:rFonts w:ascii="Tahoma" w:hAnsi="Tahoma" w:cs="Tahoma"/>
          <w:b/>
          <w:bCs/>
          <w:i/>
          <w:iCs/>
          <w:sz w:val="18"/>
          <w:szCs w:val="18"/>
        </w:rPr>
        <w:t>The restaurant is located on the Ground floor (</w:t>
      </w:r>
      <w:smartTag w:uri="urn:schemas-microsoft-com:office:smarttags" w:element="place">
        <w:smartTag w:uri="urn:schemas-microsoft-com:office:smarttags" w:element="PlaceName">
          <w:r w:rsidRPr="00A31FEE">
            <w:rPr>
              <w:rFonts w:ascii="Tahoma" w:hAnsi="Tahoma" w:cs="Tahoma"/>
              <w:b/>
              <w:bCs/>
              <w:i/>
              <w:iCs/>
              <w:sz w:val="18"/>
              <w:szCs w:val="18"/>
            </w:rPr>
            <w:t>Glass</w:t>
          </w:r>
        </w:smartTag>
        <w:r w:rsidRPr="00A31FEE">
          <w:rPr>
            <w:rFonts w:ascii="Tahoma" w:hAnsi="Tahoma" w:cs="Tahoma"/>
            <w:b/>
            <w:bCs/>
            <w:i/>
            <w:iCs/>
            <w:sz w:val="18"/>
            <w:szCs w:val="18"/>
          </w:rPr>
          <w:t xml:space="preserve"> </w:t>
        </w:r>
        <w:smartTag w:uri="urn:schemas-microsoft-com:office:smarttags" w:element="PlaceType">
          <w:r w:rsidRPr="00A31FEE">
            <w:rPr>
              <w:rFonts w:ascii="Tahoma" w:hAnsi="Tahoma" w:cs="Tahoma"/>
              <w:b/>
              <w:bCs/>
              <w:i/>
              <w:iCs/>
              <w:sz w:val="18"/>
              <w:szCs w:val="18"/>
            </w:rPr>
            <w:t>Tower</w:t>
          </w:r>
        </w:smartTag>
      </w:smartTag>
      <w:r w:rsidRPr="00A31FEE">
        <w:rPr>
          <w:rFonts w:ascii="Tahoma" w:hAnsi="Tahoma" w:cs="Tahoma"/>
          <w:b/>
          <w:bCs/>
          <w:i/>
          <w:iCs/>
          <w:sz w:val="18"/>
          <w:szCs w:val="18"/>
        </w:rPr>
        <w:t>).</w:t>
      </w:r>
    </w:p>
    <w:p w:rsidR="00A31FEE" w:rsidRPr="00A31FEE" w:rsidRDefault="00A31FEE" w:rsidP="00A31FEE">
      <w:pPr>
        <w:numPr>
          <w:ilvl w:val="0"/>
          <w:numId w:val="13"/>
        </w:numPr>
        <w:jc w:val="thaiDistribute"/>
        <w:rPr>
          <w:rFonts w:ascii="Tahoma" w:hAnsi="Tahoma" w:cs="Tahoma"/>
          <w:b/>
          <w:bCs/>
          <w:i/>
          <w:iCs/>
          <w:sz w:val="18"/>
          <w:szCs w:val="18"/>
        </w:rPr>
      </w:pPr>
      <w:r w:rsidRPr="00A31FEE">
        <w:rPr>
          <w:rFonts w:ascii="Tahoma" w:hAnsi="Tahoma" w:cs="Tahoma"/>
          <w:b/>
          <w:bCs/>
          <w:i/>
          <w:iCs/>
          <w:sz w:val="18"/>
          <w:szCs w:val="18"/>
        </w:rPr>
        <w:t>For all guests staying at the Executive floor or in suites, breakfast is also available in the Executive Lounge located on the 20</w:t>
      </w:r>
      <w:r w:rsidRPr="00A31FEE">
        <w:rPr>
          <w:rFonts w:ascii="Tahoma" w:hAnsi="Tahoma" w:cs="Tahoma"/>
          <w:b/>
          <w:bCs/>
          <w:i/>
          <w:iCs/>
          <w:sz w:val="18"/>
          <w:szCs w:val="18"/>
          <w:vertAlign w:val="superscript"/>
        </w:rPr>
        <w:t>th</w:t>
      </w:r>
      <w:r w:rsidRPr="00A31FEE">
        <w:rPr>
          <w:rFonts w:ascii="Tahoma" w:hAnsi="Tahoma" w:cs="Tahoma"/>
          <w:b/>
          <w:bCs/>
          <w:i/>
          <w:iCs/>
          <w:sz w:val="18"/>
          <w:szCs w:val="18"/>
        </w:rPr>
        <w:t xml:space="preserve"> floor.</w:t>
      </w:r>
    </w:p>
    <w:p w:rsidR="00A31FEE" w:rsidRPr="008550C4" w:rsidRDefault="00A31FEE" w:rsidP="00C560E7">
      <w:pPr>
        <w:jc w:val="thaiDistribute"/>
        <w:rPr>
          <w:rFonts w:ascii="Tahoma" w:hAnsi="Tahoma" w:cs="Tahoma"/>
          <w:b/>
          <w:bCs/>
          <w:sz w:val="10"/>
          <w:szCs w:val="10"/>
          <w:highlight w:val="yellow"/>
        </w:rPr>
      </w:pPr>
    </w:p>
    <w:p w:rsidR="00C560E7" w:rsidRDefault="00C560E7" w:rsidP="00C560E7">
      <w:pPr>
        <w:jc w:val="thaiDistribute"/>
        <w:rPr>
          <w:rFonts w:ascii="Tahoma" w:hAnsi="Tahoma" w:cs="Tahoma"/>
          <w:b/>
          <w:bCs/>
          <w:sz w:val="18"/>
          <w:szCs w:val="18"/>
        </w:rPr>
      </w:pPr>
      <w:r w:rsidRPr="00C560E7">
        <w:rPr>
          <w:rFonts w:ascii="Tahoma" w:hAnsi="Tahoma" w:cs="Tahoma"/>
          <w:b/>
          <w:bCs/>
          <w:sz w:val="18"/>
          <w:szCs w:val="18"/>
          <w:highlight w:val="yellow"/>
        </w:rPr>
        <w:t>PAYMENT</w:t>
      </w: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96"/>
        <w:gridCol w:w="2656"/>
        <w:gridCol w:w="1888"/>
        <w:gridCol w:w="768"/>
        <w:gridCol w:w="2656"/>
      </w:tblGrid>
      <w:tr w:rsidR="00C560E7" w:rsidRPr="00537ACB">
        <w:trPr>
          <w:trHeight w:val="390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60E7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 Hotel accommodation is to be paid directly at the hotel when checking out.</w:t>
            </w:r>
          </w:p>
          <w:p w:rsidR="00C560E7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Your credit card details are </w:t>
            </w:r>
            <w:r w:rsidRPr="00416BFE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required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as a deposit guarantee.  The one night deposit will not be drawn from your  </w:t>
            </w:r>
          </w:p>
          <w:p w:rsidR="00C560E7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credit card unless the reservation has been cancelled later than 48 hours before arrival.</w:t>
            </w:r>
          </w:p>
          <w:p w:rsidR="00C560E7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 Cancell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a</w:t>
              </w:r>
              <w:r w:rsidR="00A172E4">
                <w:rPr>
                  <w:rFonts w:ascii="Tahoma" w:hAnsi="Tahoma" w:cs="Tahoma"/>
                  <w:b/>
                  <w:bCs/>
                  <w:sz w:val="18"/>
                  <w:szCs w:val="18"/>
                </w:rPr>
                <w:t>ti</w:t>
              </w:r>
            </w:smartTag>
            <w:r w:rsidR="00A172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ons must be sent in writing </w:t>
            </w:r>
          </w:p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 For no show, the hotel will charge one night.</w:t>
            </w:r>
          </w:p>
        </w:tc>
      </w:tr>
      <w:tr w:rsidR="00C560E7" w:rsidRPr="00C560E7">
        <w:trPr>
          <w:trHeight w:val="390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560E7" w:rsidRPr="00C560E7" w:rsidRDefault="00C560E7" w:rsidP="00C560E7">
            <w:pPr>
              <w:rPr>
                <w:rFonts w:ascii="Tahoma" w:hAnsi="Tahoma" w:cs="Tahoma"/>
                <w:sz w:val="18"/>
                <w:szCs w:val="18"/>
              </w:rPr>
            </w:pPr>
            <w:r w:rsidRPr="00C560E7">
              <w:rPr>
                <w:rFonts w:ascii="Tahoma" w:hAnsi="Tahoma" w:cs="Tahoma"/>
                <w:sz w:val="18"/>
                <w:szCs w:val="18"/>
              </w:rPr>
              <w:t>[ ] Visa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60E7" w:rsidRPr="00C560E7" w:rsidRDefault="00C560E7" w:rsidP="00C560E7">
            <w:pPr>
              <w:rPr>
                <w:rFonts w:ascii="Tahoma" w:hAnsi="Tahoma" w:cs="Tahoma"/>
                <w:sz w:val="18"/>
                <w:szCs w:val="18"/>
              </w:rPr>
            </w:pPr>
            <w:r w:rsidRPr="00C560E7">
              <w:rPr>
                <w:rFonts w:ascii="Tahoma" w:hAnsi="Tahoma" w:cs="Tahoma"/>
                <w:sz w:val="18"/>
                <w:szCs w:val="18"/>
              </w:rPr>
              <w:t>[ ] Master</w:t>
            </w:r>
            <w:r w:rsidR="003321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560E7">
              <w:rPr>
                <w:rFonts w:ascii="Tahoma" w:hAnsi="Tahoma" w:cs="Tahoma"/>
                <w:sz w:val="18"/>
                <w:szCs w:val="18"/>
              </w:rPr>
              <w:t>card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60E7" w:rsidRPr="00C560E7" w:rsidRDefault="00C560E7" w:rsidP="00C560E7">
            <w:pPr>
              <w:rPr>
                <w:rFonts w:ascii="Tahoma" w:hAnsi="Tahoma" w:cs="Tahoma"/>
                <w:sz w:val="18"/>
                <w:szCs w:val="18"/>
              </w:rPr>
            </w:pPr>
            <w:r w:rsidRPr="00C560E7">
              <w:rPr>
                <w:rFonts w:ascii="Tahoma" w:hAnsi="Tahoma" w:cs="Tahoma"/>
                <w:sz w:val="18"/>
                <w:szCs w:val="18"/>
              </w:rPr>
              <w:t>[ ] AMEX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60E7" w:rsidRPr="00C560E7" w:rsidRDefault="00C560E7" w:rsidP="00C560E7">
            <w:pPr>
              <w:rPr>
                <w:rFonts w:ascii="Tahoma" w:hAnsi="Tahoma" w:cs="Tahoma"/>
                <w:sz w:val="18"/>
                <w:szCs w:val="18"/>
              </w:rPr>
            </w:pPr>
            <w:r w:rsidRPr="00C560E7">
              <w:rPr>
                <w:rFonts w:ascii="Tahoma" w:hAnsi="Tahoma" w:cs="Tahoma"/>
                <w:sz w:val="18"/>
                <w:szCs w:val="18"/>
              </w:rPr>
              <w:t>[ ] Others……………………</w:t>
            </w:r>
          </w:p>
        </w:tc>
      </w:tr>
      <w:tr w:rsidR="00C560E7" w:rsidRPr="00537ACB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Card in name of :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60E7" w:rsidRPr="00537ACB" w:rsidRDefault="00D92EFA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Card holder :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560E7" w:rsidRPr="00537ACB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Credit card number 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60E7" w:rsidRPr="00537ACB" w:rsidRDefault="00D92EFA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Expiry date 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E7" w:rsidRPr="00537ACB" w:rsidRDefault="00C560E7" w:rsidP="00C560E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92EFA" w:rsidRPr="00537ACB">
        <w:trPr>
          <w:trHeight w:val="208"/>
        </w:trPr>
        <w:tc>
          <w:tcPr>
            <w:tcW w:w="106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FA" w:rsidRPr="00537ACB" w:rsidRDefault="00D92EFA" w:rsidP="00D92EF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560E7" w:rsidRPr="00537ACB">
        <w:trPr>
          <w:trHeight w:val="533"/>
        </w:trPr>
        <w:tc>
          <w:tcPr>
            <w:tcW w:w="106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60E7" w:rsidRPr="00537ACB" w:rsidRDefault="00D92EFA" w:rsidP="00D92E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Signature : </w:t>
            </w:r>
          </w:p>
        </w:tc>
      </w:tr>
      <w:tr w:rsidR="00D92EFA" w:rsidRPr="00537ACB" w:rsidTr="00464B6D">
        <w:trPr>
          <w:trHeight w:val="173"/>
        </w:trPr>
        <w:tc>
          <w:tcPr>
            <w:tcW w:w="106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FA" w:rsidRPr="00537ACB" w:rsidRDefault="00D92EFA" w:rsidP="00D92EF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550C4" w:rsidRPr="00464B6D" w:rsidRDefault="008550C4" w:rsidP="008550C4">
      <w:pPr>
        <w:tabs>
          <w:tab w:val="left" w:pos="360"/>
          <w:tab w:val="left" w:pos="720"/>
        </w:tabs>
        <w:jc w:val="thaiDistribute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</w:t>
      </w:r>
    </w:p>
    <w:p w:rsidR="00977A2C" w:rsidRPr="00FD4F47" w:rsidRDefault="008550C4" w:rsidP="008550C4">
      <w:pPr>
        <w:tabs>
          <w:tab w:val="left" w:pos="360"/>
          <w:tab w:val="left" w:pos="720"/>
        </w:tabs>
        <w:jc w:val="thaiDistribute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="00BB34A8"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977A2C" w:rsidRPr="00FD4F47">
        <w:rPr>
          <w:rFonts w:ascii="Tahoma" w:hAnsi="Tahoma" w:cs="Tahoma"/>
          <w:b/>
          <w:bCs/>
          <w:color w:val="FF0000"/>
          <w:sz w:val="18"/>
          <w:szCs w:val="18"/>
        </w:rPr>
        <w:t>Please return the Accommod</w:t>
      </w:r>
      <w:smartTag w:uri="urn:schemas-microsoft-com:office:smarttags" w:element="PersonName">
        <w:r w:rsidR="00977A2C" w:rsidRPr="00FD4F47">
          <w:rPr>
            <w:rFonts w:ascii="Tahoma" w:hAnsi="Tahoma" w:cs="Tahoma"/>
            <w:b/>
            <w:bCs/>
            <w:color w:val="FF0000"/>
            <w:sz w:val="18"/>
            <w:szCs w:val="18"/>
          </w:rPr>
          <w:t>ati</w:t>
        </w:r>
      </w:smartTag>
      <w:r w:rsidR="00977A2C" w:rsidRPr="00FD4F47">
        <w:rPr>
          <w:rFonts w:ascii="Tahoma" w:hAnsi="Tahoma" w:cs="Tahoma"/>
          <w:b/>
          <w:bCs/>
          <w:color w:val="FF0000"/>
          <w:sz w:val="18"/>
          <w:szCs w:val="18"/>
        </w:rPr>
        <w:t xml:space="preserve">on Form until </w:t>
      </w:r>
      <w:r w:rsidR="00195B36">
        <w:rPr>
          <w:rFonts w:ascii="Tahoma" w:hAnsi="Tahoma" w:cs="Tahoma"/>
          <w:b/>
          <w:bCs/>
          <w:color w:val="FF0000"/>
          <w:sz w:val="18"/>
          <w:szCs w:val="18"/>
        </w:rPr>
        <w:t>15</w:t>
      </w:r>
      <w:r w:rsidR="00195B36" w:rsidRPr="00195B36">
        <w:rPr>
          <w:rFonts w:ascii="Tahoma" w:hAnsi="Tahoma" w:cs="Tahoma"/>
          <w:b/>
          <w:bCs/>
          <w:color w:val="FF0000"/>
          <w:sz w:val="18"/>
          <w:szCs w:val="18"/>
          <w:vertAlign w:val="superscript"/>
        </w:rPr>
        <w:t>th</w:t>
      </w:r>
      <w:r w:rsidR="00195B36">
        <w:rPr>
          <w:rFonts w:ascii="Tahoma" w:hAnsi="Tahoma" w:cs="Tahoma"/>
          <w:b/>
          <w:bCs/>
          <w:color w:val="FF0000"/>
          <w:sz w:val="18"/>
          <w:szCs w:val="18"/>
        </w:rPr>
        <w:t xml:space="preserve"> June </w:t>
      </w:r>
      <w:r w:rsidR="00FE179F">
        <w:rPr>
          <w:rFonts w:ascii="Tahoma" w:hAnsi="Tahoma" w:cs="Tahoma"/>
          <w:b/>
          <w:bCs/>
          <w:color w:val="FF0000"/>
          <w:sz w:val="18"/>
          <w:szCs w:val="18"/>
        </w:rPr>
        <w:t>201</w:t>
      </w:r>
      <w:r w:rsidR="00F00654">
        <w:rPr>
          <w:rFonts w:ascii="Tahoma" w:hAnsi="Tahoma" w:cs="Tahoma"/>
          <w:b/>
          <w:bCs/>
          <w:color w:val="FF0000"/>
          <w:sz w:val="18"/>
          <w:szCs w:val="18"/>
        </w:rPr>
        <w:t>2</w:t>
      </w:r>
      <w:r w:rsidR="00977A2C" w:rsidRPr="00FD4F47">
        <w:rPr>
          <w:rFonts w:ascii="Tahoma" w:hAnsi="Tahoma" w:cs="Tahoma"/>
          <w:b/>
          <w:bCs/>
          <w:color w:val="FF0000"/>
          <w:sz w:val="18"/>
          <w:szCs w:val="18"/>
        </w:rPr>
        <w:t xml:space="preserve"> to Reserv</w:t>
      </w:r>
      <w:smartTag w:uri="urn:schemas-microsoft-com:office:smarttags" w:element="PersonName">
        <w:r w:rsidR="00977A2C" w:rsidRPr="00FD4F47">
          <w:rPr>
            <w:rFonts w:ascii="Tahoma" w:hAnsi="Tahoma" w:cs="Tahoma"/>
            <w:b/>
            <w:bCs/>
            <w:color w:val="FF0000"/>
            <w:sz w:val="18"/>
            <w:szCs w:val="18"/>
          </w:rPr>
          <w:t>ati</w:t>
        </w:r>
      </w:smartTag>
      <w:r w:rsidR="00977A2C" w:rsidRPr="00FD4F47">
        <w:rPr>
          <w:rFonts w:ascii="Tahoma" w:hAnsi="Tahoma" w:cs="Tahoma"/>
          <w:b/>
          <w:bCs/>
          <w:color w:val="FF0000"/>
          <w:sz w:val="18"/>
          <w:szCs w:val="18"/>
        </w:rPr>
        <w:t>on Department.</w:t>
      </w:r>
    </w:p>
    <w:p w:rsidR="00B16232" w:rsidRDefault="00977A2C" w:rsidP="00977A2C">
      <w:pPr>
        <w:tabs>
          <w:tab w:val="left" w:pos="360"/>
          <w:tab w:val="left" w:pos="720"/>
        </w:tabs>
        <w:ind w:left="720" w:hanging="360"/>
        <w:jc w:val="thaiDistribute"/>
        <w:rPr>
          <w:rFonts w:ascii="Tahoma" w:hAnsi="Tahoma" w:cs="Tahoma"/>
          <w:b/>
          <w:bCs/>
          <w:sz w:val="18"/>
          <w:szCs w:val="18"/>
        </w:rPr>
      </w:pPr>
      <w:r w:rsidRPr="009C5ECA">
        <w:rPr>
          <w:rFonts w:ascii="Tahoma" w:hAnsi="Tahoma" w:cs="Tahoma"/>
          <w:b/>
          <w:bCs/>
          <w:sz w:val="18"/>
          <w:szCs w:val="18"/>
        </w:rPr>
        <w:t xml:space="preserve">Email. </w:t>
      </w:r>
      <w:hyperlink r:id="rId6" w:history="1">
        <w:r w:rsidR="00B16232" w:rsidRPr="00613D55">
          <w:rPr>
            <w:rStyle w:val="a4"/>
            <w:rFonts w:ascii="Tahoma" w:hAnsi="Tahoma" w:cs="Tahoma"/>
            <w:b/>
            <w:bCs/>
            <w:sz w:val="18"/>
            <w:szCs w:val="18"/>
          </w:rPr>
          <w:t>rsvnmgr@pullmanbangkokkingpower.com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59013E">
        <w:rPr>
          <w:rFonts w:ascii="Tahoma" w:hAnsi="Tahoma" w:cs="Tahoma"/>
          <w:b/>
          <w:bCs/>
          <w:sz w:val="18"/>
          <w:szCs w:val="18"/>
        </w:rPr>
        <w:t xml:space="preserve">or </w:t>
      </w:r>
      <w:hyperlink r:id="rId7" w:history="1">
        <w:r w:rsidR="0059013E" w:rsidRPr="00047350">
          <w:rPr>
            <w:rStyle w:val="a4"/>
            <w:rFonts w:ascii="Tahoma" w:hAnsi="Tahoma" w:cs="Tahoma"/>
            <w:b/>
            <w:bCs/>
            <w:sz w:val="18"/>
            <w:szCs w:val="18"/>
          </w:rPr>
          <w:t>grouprsvn@pullmanbangkokkingpower.com</w:t>
        </w:r>
      </w:hyperlink>
    </w:p>
    <w:p w:rsidR="0059013E" w:rsidRDefault="0059013E" w:rsidP="00977A2C">
      <w:pPr>
        <w:tabs>
          <w:tab w:val="left" w:pos="360"/>
          <w:tab w:val="left" w:pos="720"/>
        </w:tabs>
        <w:ind w:left="720" w:hanging="360"/>
        <w:jc w:val="thaiDistribute"/>
        <w:rPr>
          <w:rFonts w:ascii="Tahoma" w:hAnsi="Tahoma" w:cs="Tahoma"/>
          <w:b/>
          <w:bCs/>
          <w:sz w:val="18"/>
          <w:szCs w:val="18"/>
        </w:rPr>
      </w:pPr>
    </w:p>
    <w:sectPr w:rsidR="0059013E" w:rsidSect="00977A2C">
      <w:pgSz w:w="11906" w:h="16838" w:code="9"/>
      <w:pgMar w:top="547" w:right="562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A55"/>
    <w:multiLevelType w:val="hybridMultilevel"/>
    <w:tmpl w:val="0366A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50A6"/>
    <w:multiLevelType w:val="hybridMultilevel"/>
    <w:tmpl w:val="6C3A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6392D"/>
    <w:multiLevelType w:val="hybridMultilevel"/>
    <w:tmpl w:val="84BE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2053B"/>
    <w:multiLevelType w:val="hybridMultilevel"/>
    <w:tmpl w:val="18447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66E86"/>
    <w:multiLevelType w:val="hybridMultilevel"/>
    <w:tmpl w:val="B74AFE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1854EA"/>
    <w:multiLevelType w:val="hybridMultilevel"/>
    <w:tmpl w:val="A6885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2F0421"/>
    <w:multiLevelType w:val="hybridMultilevel"/>
    <w:tmpl w:val="A7225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79159F"/>
    <w:multiLevelType w:val="hybridMultilevel"/>
    <w:tmpl w:val="A8F8A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776158"/>
    <w:multiLevelType w:val="hybridMultilevel"/>
    <w:tmpl w:val="D90E8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A839D6"/>
    <w:multiLevelType w:val="hybridMultilevel"/>
    <w:tmpl w:val="F4FC2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B3E50"/>
    <w:multiLevelType w:val="hybridMultilevel"/>
    <w:tmpl w:val="995C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763D9"/>
    <w:multiLevelType w:val="hybridMultilevel"/>
    <w:tmpl w:val="B4328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31ACF"/>
    <w:multiLevelType w:val="hybridMultilevel"/>
    <w:tmpl w:val="554A9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applyBreakingRules/>
  </w:compat>
  <w:rsids>
    <w:rsidRoot w:val="000F31E1"/>
    <w:rsid w:val="000012F5"/>
    <w:rsid w:val="00001BEF"/>
    <w:rsid w:val="00001C58"/>
    <w:rsid w:val="00002277"/>
    <w:rsid w:val="00002693"/>
    <w:rsid w:val="00002859"/>
    <w:rsid w:val="00002DAC"/>
    <w:rsid w:val="00003239"/>
    <w:rsid w:val="00003637"/>
    <w:rsid w:val="00003687"/>
    <w:rsid w:val="00003970"/>
    <w:rsid w:val="00004A9F"/>
    <w:rsid w:val="0000507D"/>
    <w:rsid w:val="00005A1E"/>
    <w:rsid w:val="00005D8C"/>
    <w:rsid w:val="00005DBD"/>
    <w:rsid w:val="00006C93"/>
    <w:rsid w:val="00007C4D"/>
    <w:rsid w:val="00011697"/>
    <w:rsid w:val="00011B90"/>
    <w:rsid w:val="00012A42"/>
    <w:rsid w:val="00014538"/>
    <w:rsid w:val="00015296"/>
    <w:rsid w:val="000152B3"/>
    <w:rsid w:val="00015B00"/>
    <w:rsid w:val="00017658"/>
    <w:rsid w:val="00017C06"/>
    <w:rsid w:val="00020683"/>
    <w:rsid w:val="0002068B"/>
    <w:rsid w:val="00020F10"/>
    <w:rsid w:val="000215A2"/>
    <w:rsid w:val="000228F3"/>
    <w:rsid w:val="00023767"/>
    <w:rsid w:val="00024120"/>
    <w:rsid w:val="00025F32"/>
    <w:rsid w:val="000267FC"/>
    <w:rsid w:val="000302DE"/>
    <w:rsid w:val="0003163C"/>
    <w:rsid w:val="00031835"/>
    <w:rsid w:val="00031C1E"/>
    <w:rsid w:val="00031C31"/>
    <w:rsid w:val="00032C29"/>
    <w:rsid w:val="00032CCE"/>
    <w:rsid w:val="00032E57"/>
    <w:rsid w:val="00033B66"/>
    <w:rsid w:val="00034406"/>
    <w:rsid w:val="0003481B"/>
    <w:rsid w:val="000349CA"/>
    <w:rsid w:val="000354C7"/>
    <w:rsid w:val="000356E8"/>
    <w:rsid w:val="000363DA"/>
    <w:rsid w:val="000364DE"/>
    <w:rsid w:val="000367AF"/>
    <w:rsid w:val="000401B2"/>
    <w:rsid w:val="00040816"/>
    <w:rsid w:val="00040E29"/>
    <w:rsid w:val="0004109D"/>
    <w:rsid w:val="00041835"/>
    <w:rsid w:val="00044640"/>
    <w:rsid w:val="00045839"/>
    <w:rsid w:val="00045C8B"/>
    <w:rsid w:val="00046511"/>
    <w:rsid w:val="000502E0"/>
    <w:rsid w:val="00050B2F"/>
    <w:rsid w:val="00050F77"/>
    <w:rsid w:val="000519BD"/>
    <w:rsid w:val="000522C9"/>
    <w:rsid w:val="00052A17"/>
    <w:rsid w:val="00054021"/>
    <w:rsid w:val="000555BB"/>
    <w:rsid w:val="00055A11"/>
    <w:rsid w:val="00055A9A"/>
    <w:rsid w:val="00055AAE"/>
    <w:rsid w:val="00055FB1"/>
    <w:rsid w:val="00056271"/>
    <w:rsid w:val="000569ED"/>
    <w:rsid w:val="0005720D"/>
    <w:rsid w:val="00060018"/>
    <w:rsid w:val="00060C0F"/>
    <w:rsid w:val="000619DD"/>
    <w:rsid w:val="00062C4E"/>
    <w:rsid w:val="00062E60"/>
    <w:rsid w:val="000646D2"/>
    <w:rsid w:val="00064FAC"/>
    <w:rsid w:val="00066334"/>
    <w:rsid w:val="00066ACD"/>
    <w:rsid w:val="00067CB8"/>
    <w:rsid w:val="00067FF6"/>
    <w:rsid w:val="000715F1"/>
    <w:rsid w:val="00071C71"/>
    <w:rsid w:val="00071F9A"/>
    <w:rsid w:val="00072069"/>
    <w:rsid w:val="00072DF6"/>
    <w:rsid w:val="0007318E"/>
    <w:rsid w:val="000731CD"/>
    <w:rsid w:val="000735A2"/>
    <w:rsid w:val="000735B5"/>
    <w:rsid w:val="00073A1D"/>
    <w:rsid w:val="0007458E"/>
    <w:rsid w:val="000746EC"/>
    <w:rsid w:val="00075596"/>
    <w:rsid w:val="000759E3"/>
    <w:rsid w:val="00075FEB"/>
    <w:rsid w:val="00080124"/>
    <w:rsid w:val="00080B2F"/>
    <w:rsid w:val="0008158E"/>
    <w:rsid w:val="000825F0"/>
    <w:rsid w:val="00082F93"/>
    <w:rsid w:val="00083919"/>
    <w:rsid w:val="00084033"/>
    <w:rsid w:val="00084616"/>
    <w:rsid w:val="000847A7"/>
    <w:rsid w:val="000864CD"/>
    <w:rsid w:val="00087050"/>
    <w:rsid w:val="0009216B"/>
    <w:rsid w:val="0009277B"/>
    <w:rsid w:val="00093734"/>
    <w:rsid w:val="00093745"/>
    <w:rsid w:val="00093BAF"/>
    <w:rsid w:val="00094C46"/>
    <w:rsid w:val="00095449"/>
    <w:rsid w:val="00096741"/>
    <w:rsid w:val="000A05D5"/>
    <w:rsid w:val="000A1114"/>
    <w:rsid w:val="000A3BBB"/>
    <w:rsid w:val="000A45C5"/>
    <w:rsid w:val="000A4BFF"/>
    <w:rsid w:val="000A5315"/>
    <w:rsid w:val="000A636F"/>
    <w:rsid w:val="000A7269"/>
    <w:rsid w:val="000A783E"/>
    <w:rsid w:val="000A799B"/>
    <w:rsid w:val="000B2053"/>
    <w:rsid w:val="000B31F8"/>
    <w:rsid w:val="000B3951"/>
    <w:rsid w:val="000B4D55"/>
    <w:rsid w:val="000C003C"/>
    <w:rsid w:val="000C006E"/>
    <w:rsid w:val="000C016F"/>
    <w:rsid w:val="000C0C7A"/>
    <w:rsid w:val="000C1BA9"/>
    <w:rsid w:val="000C24F6"/>
    <w:rsid w:val="000C3AF5"/>
    <w:rsid w:val="000C3C11"/>
    <w:rsid w:val="000C40AD"/>
    <w:rsid w:val="000C4C69"/>
    <w:rsid w:val="000C4CD3"/>
    <w:rsid w:val="000C6919"/>
    <w:rsid w:val="000C6BA6"/>
    <w:rsid w:val="000D0249"/>
    <w:rsid w:val="000D0759"/>
    <w:rsid w:val="000D2A11"/>
    <w:rsid w:val="000D33CF"/>
    <w:rsid w:val="000D3767"/>
    <w:rsid w:val="000D3906"/>
    <w:rsid w:val="000D3A9F"/>
    <w:rsid w:val="000D40D7"/>
    <w:rsid w:val="000D439D"/>
    <w:rsid w:val="000D4BCB"/>
    <w:rsid w:val="000D4CCE"/>
    <w:rsid w:val="000D6321"/>
    <w:rsid w:val="000D6EC8"/>
    <w:rsid w:val="000D730D"/>
    <w:rsid w:val="000D7B8B"/>
    <w:rsid w:val="000D7D63"/>
    <w:rsid w:val="000E2CB8"/>
    <w:rsid w:val="000E2F67"/>
    <w:rsid w:val="000E43AF"/>
    <w:rsid w:val="000E5A96"/>
    <w:rsid w:val="000E630C"/>
    <w:rsid w:val="000E7EC8"/>
    <w:rsid w:val="000F19AE"/>
    <w:rsid w:val="000F31E1"/>
    <w:rsid w:val="000F3D84"/>
    <w:rsid w:val="000F43AC"/>
    <w:rsid w:val="000F4606"/>
    <w:rsid w:val="000F4B7C"/>
    <w:rsid w:val="000F6F55"/>
    <w:rsid w:val="0010128C"/>
    <w:rsid w:val="001021F4"/>
    <w:rsid w:val="001028A3"/>
    <w:rsid w:val="001031FE"/>
    <w:rsid w:val="001042C0"/>
    <w:rsid w:val="00104ADF"/>
    <w:rsid w:val="00105285"/>
    <w:rsid w:val="00105AA5"/>
    <w:rsid w:val="00107377"/>
    <w:rsid w:val="001103FA"/>
    <w:rsid w:val="00110839"/>
    <w:rsid w:val="00110962"/>
    <w:rsid w:val="0011167C"/>
    <w:rsid w:val="001129FC"/>
    <w:rsid w:val="00114742"/>
    <w:rsid w:val="00115175"/>
    <w:rsid w:val="00116FFF"/>
    <w:rsid w:val="0011736A"/>
    <w:rsid w:val="00121360"/>
    <w:rsid w:val="00122D39"/>
    <w:rsid w:val="001238CB"/>
    <w:rsid w:val="001247A9"/>
    <w:rsid w:val="0012509E"/>
    <w:rsid w:val="001251E7"/>
    <w:rsid w:val="00126277"/>
    <w:rsid w:val="001267CB"/>
    <w:rsid w:val="001269D5"/>
    <w:rsid w:val="00130556"/>
    <w:rsid w:val="001322A8"/>
    <w:rsid w:val="001335C6"/>
    <w:rsid w:val="0013385A"/>
    <w:rsid w:val="00133BD3"/>
    <w:rsid w:val="0013481C"/>
    <w:rsid w:val="00134CB6"/>
    <w:rsid w:val="00136BC8"/>
    <w:rsid w:val="00140E6E"/>
    <w:rsid w:val="00142BBF"/>
    <w:rsid w:val="0014345B"/>
    <w:rsid w:val="00143650"/>
    <w:rsid w:val="0014393A"/>
    <w:rsid w:val="00143A22"/>
    <w:rsid w:val="0014440A"/>
    <w:rsid w:val="00144644"/>
    <w:rsid w:val="0014597C"/>
    <w:rsid w:val="00147DC2"/>
    <w:rsid w:val="00150102"/>
    <w:rsid w:val="001516B2"/>
    <w:rsid w:val="00151CBA"/>
    <w:rsid w:val="00153481"/>
    <w:rsid w:val="00153A74"/>
    <w:rsid w:val="0015447C"/>
    <w:rsid w:val="00154E0A"/>
    <w:rsid w:val="00155D6D"/>
    <w:rsid w:val="0015636F"/>
    <w:rsid w:val="001573E0"/>
    <w:rsid w:val="00157CF8"/>
    <w:rsid w:val="00160C64"/>
    <w:rsid w:val="0016190D"/>
    <w:rsid w:val="00161FFE"/>
    <w:rsid w:val="0016280E"/>
    <w:rsid w:val="00162874"/>
    <w:rsid w:val="00163471"/>
    <w:rsid w:val="0016377E"/>
    <w:rsid w:val="0016410F"/>
    <w:rsid w:val="00165B26"/>
    <w:rsid w:val="001666D9"/>
    <w:rsid w:val="001668A8"/>
    <w:rsid w:val="00167148"/>
    <w:rsid w:val="00167E70"/>
    <w:rsid w:val="00167F92"/>
    <w:rsid w:val="001703ED"/>
    <w:rsid w:val="00170CC6"/>
    <w:rsid w:val="00171351"/>
    <w:rsid w:val="00171E5D"/>
    <w:rsid w:val="001737AE"/>
    <w:rsid w:val="00173BCF"/>
    <w:rsid w:val="0017447B"/>
    <w:rsid w:val="00174773"/>
    <w:rsid w:val="00175E6E"/>
    <w:rsid w:val="00175FB2"/>
    <w:rsid w:val="001764D4"/>
    <w:rsid w:val="00176805"/>
    <w:rsid w:val="0017706F"/>
    <w:rsid w:val="00177D81"/>
    <w:rsid w:val="0018011B"/>
    <w:rsid w:val="00181CC7"/>
    <w:rsid w:val="001842BC"/>
    <w:rsid w:val="001858D8"/>
    <w:rsid w:val="00187730"/>
    <w:rsid w:val="00190FE5"/>
    <w:rsid w:val="00191040"/>
    <w:rsid w:val="00191523"/>
    <w:rsid w:val="00191903"/>
    <w:rsid w:val="001919A0"/>
    <w:rsid w:val="00192DE6"/>
    <w:rsid w:val="00192E06"/>
    <w:rsid w:val="00193508"/>
    <w:rsid w:val="0019383A"/>
    <w:rsid w:val="001946ED"/>
    <w:rsid w:val="00195B36"/>
    <w:rsid w:val="00195D37"/>
    <w:rsid w:val="00195D38"/>
    <w:rsid w:val="00196D37"/>
    <w:rsid w:val="00197E75"/>
    <w:rsid w:val="001A0259"/>
    <w:rsid w:val="001A15FD"/>
    <w:rsid w:val="001A1830"/>
    <w:rsid w:val="001A3791"/>
    <w:rsid w:val="001A431E"/>
    <w:rsid w:val="001A4EF6"/>
    <w:rsid w:val="001A5842"/>
    <w:rsid w:val="001A642D"/>
    <w:rsid w:val="001A6F40"/>
    <w:rsid w:val="001A7DCB"/>
    <w:rsid w:val="001B1499"/>
    <w:rsid w:val="001B217F"/>
    <w:rsid w:val="001B28DC"/>
    <w:rsid w:val="001B323F"/>
    <w:rsid w:val="001B342E"/>
    <w:rsid w:val="001B3528"/>
    <w:rsid w:val="001B37D5"/>
    <w:rsid w:val="001B40A3"/>
    <w:rsid w:val="001B4230"/>
    <w:rsid w:val="001B5BBF"/>
    <w:rsid w:val="001B5D6C"/>
    <w:rsid w:val="001B69A0"/>
    <w:rsid w:val="001C0A22"/>
    <w:rsid w:val="001C229F"/>
    <w:rsid w:val="001C238F"/>
    <w:rsid w:val="001C2738"/>
    <w:rsid w:val="001C410C"/>
    <w:rsid w:val="001C611D"/>
    <w:rsid w:val="001C694B"/>
    <w:rsid w:val="001C74B1"/>
    <w:rsid w:val="001C7A77"/>
    <w:rsid w:val="001C7B3F"/>
    <w:rsid w:val="001D0948"/>
    <w:rsid w:val="001D13E7"/>
    <w:rsid w:val="001D1E4E"/>
    <w:rsid w:val="001D1E6F"/>
    <w:rsid w:val="001D3B8A"/>
    <w:rsid w:val="001D453A"/>
    <w:rsid w:val="001D4EFA"/>
    <w:rsid w:val="001D4FAD"/>
    <w:rsid w:val="001D51C8"/>
    <w:rsid w:val="001D63F0"/>
    <w:rsid w:val="001D695D"/>
    <w:rsid w:val="001E0E6A"/>
    <w:rsid w:val="001E1466"/>
    <w:rsid w:val="001E154D"/>
    <w:rsid w:val="001E1574"/>
    <w:rsid w:val="001E188B"/>
    <w:rsid w:val="001E1C29"/>
    <w:rsid w:val="001E21EB"/>
    <w:rsid w:val="001E29B9"/>
    <w:rsid w:val="001E42BA"/>
    <w:rsid w:val="001E48F5"/>
    <w:rsid w:val="001E4DCD"/>
    <w:rsid w:val="001E5803"/>
    <w:rsid w:val="001E75C5"/>
    <w:rsid w:val="001F00F6"/>
    <w:rsid w:val="001F02B9"/>
    <w:rsid w:val="001F0A2C"/>
    <w:rsid w:val="001F1E58"/>
    <w:rsid w:val="001F1E8C"/>
    <w:rsid w:val="001F3487"/>
    <w:rsid w:val="001F3FD4"/>
    <w:rsid w:val="001F44E1"/>
    <w:rsid w:val="001F45A5"/>
    <w:rsid w:val="001F47CD"/>
    <w:rsid w:val="001F6798"/>
    <w:rsid w:val="001F6E70"/>
    <w:rsid w:val="00200074"/>
    <w:rsid w:val="002014D4"/>
    <w:rsid w:val="00201D53"/>
    <w:rsid w:val="0020267C"/>
    <w:rsid w:val="00203768"/>
    <w:rsid w:val="00204ECE"/>
    <w:rsid w:val="00205028"/>
    <w:rsid w:val="002056AD"/>
    <w:rsid w:val="00207906"/>
    <w:rsid w:val="0021004F"/>
    <w:rsid w:val="00210B3C"/>
    <w:rsid w:val="00211467"/>
    <w:rsid w:val="0021251B"/>
    <w:rsid w:val="00212D69"/>
    <w:rsid w:val="00215AF6"/>
    <w:rsid w:val="002162CC"/>
    <w:rsid w:val="00220697"/>
    <w:rsid w:val="00220854"/>
    <w:rsid w:val="00221EED"/>
    <w:rsid w:val="0022219E"/>
    <w:rsid w:val="00222527"/>
    <w:rsid w:val="002225BA"/>
    <w:rsid w:val="00222D7E"/>
    <w:rsid w:val="00223892"/>
    <w:rsid w:val="002259FA"/>
    <w:rsid w:val="00226159"/>
    <w:rsid w:val="002263FC"/>
    <w:rsid w:val="00227348"/>
    <w:rsid w:val="0022749E"/>
    <w:rsid w:val="00227AF1"/>
    <w:rsid w:val="00227E0D"/>
    <w:rsid w:val="00232798"/>
    <w:rsid w:val="0023287A"/>
    <w:rsid w:val="002335A3"/>
    <w:rsid w:val="00234348"/>
    <w:rsid w:val="002343EB"/>
    <w:rsid w:val="00236029"/>
    <w:rsid w:val="0023613C"/>
    <w:rsid w:val="00236CF0"/>
    <w:rsid w:val="0024055A"/>
    <w:rsid w:val="00240A93"/>
    <w:rsid w:val="00240F6A"/>
    <w:rsid w:val="0024505B"/>
    <w:rsid w:val="00245544"/>
    <w:rsid w:val="002470F6"/>
    <w:rsid w:val="002474A1"/>
    <w:rsid w:val="002509E3"/>
    <w:rsid w:val="00250E5D"/>
    <w:rsid w:val="00251675"/>
    <w:rsid w:val="002517F1"/>
    <w:rsid w:val="0025215E"/>
    <w:rsid w:val="00252DF3"/>
    <w:rsid w:val="00253C42"/>
    <w:rsid w:val="00253CA9"/>
    <w:rsid w:val="00253DAE"/>
    <w:rsid w:val="00254650"/>
    <w:rsid w:val="00254FA5"/>
    <w:rsid w:val="00256784"/>
    <w:rsid w:val="00257C11"/>
    <w:rsid w:val="00261149"/>
    <w:rsid w:val="00261751"/>
    <w:rsid w:val="00261E2C"/>
    <w:rsid w:val="002620E5"/>
    <w:rsid w:val="002627C5"/>
    <w:rsid w:val="002636D9"/>
    <w:rsid w:val="002637B3"/>
    <w:rsid w:val="002639B6"/>
    <w:rsid w:val="0026477E"/>
    <w:rsid w:val="00265A5D"/>
    <w:rsid w:val="00266A34"/>
    <w:rsid w:val="00267768"/>
    <w:rsid w:val="0027012D"/>
    <w:rsid w:val="00272340"/>
    <w:rsid w:val="00273F9F"/>
    <w:rsid w:val="0027466A"/>
    <w:rsid w:val="00275E0C"/>
    <w:rsid w:val="002760A9"/>
    <w:rsid w:val="00276731"/>
    <w:rsid w:val="00277711"/>
    <w:rsid w:val="00277B62"/>
    <w:rsid w:val="0028006B"/>
    <w:rsid w:val="00280E3D"/>
    <w:rsid w:val="0028302C"/>
    <w:rsid w:val="002835F9"/>
    <w:rsid w:val="00283D47"/>
    <w:rsid w:val="00284860"/>
    <w:rsid w:val="00284F93"/>
    <w:rsid w:val="002852AC"/>
    <w:rsid w:val="0028623F"/>
    <w:rsid w:val="002870E9"/>
    <w:rsid w:val="002873ED"/>
    <w:rsid w:val="00287518"/>
    <w:rsid w:val="002876C2"/>
    <w:rsid w:val="00287CE7"/>
    <w:rsid w:val="00290A75"/>
    <w:rsid w:val="00290C58"/>
    <w:rsid w:val="00291241"/>
    <w:rsid w:val="00291AD4"/>
    <w:rsid w:val="002933DA"/>
    <w:rsid w:val="00294094"/>
    <w:rsid w:val="00295CA0"/>
    <w:rsid w:val="002961B3"/>
    <w:rsid w:val="0029668D"/>
    <w:rsid w:val="002A09B5"/>
    <w:rsid w:val="002A184B"/>
    <w:rsid w:val="002A41CB"/>
    <w:rsid w:val="002A44B9"/>
    <w:rsid w:val="002A4703"/>
    <w:rsid w:val="002A6149"/>
    <w:rsid w:val="002A63E4"/>
    <w:rsid w:val="002A779F"/>
    <w:rsid w:val="002A7F31"/>
    <w:rsid w:val="002B0622"/>
    <w:rsid w:val="002B2917"/>
    <w:rsid w:val="002B29AB"/>
    <w:rsid w:val="002B4AF7"/>
    <w:rsid w:val="002B55FB"/>
    <w:rsid w:val="002B5FE2"/>
    <w:rsid w:val="002B651E"/>
    <w:rsid w:val="002B79D8"/>
    <w:rsid w:val="002C2C7A"/>
    <w:rsid w:val="002C3E49"/>
    <w:rsid w:val="002C50C2"/>
    <w:rsid w:val="002C5F77"/>
    <w:rsid w:val="002C6FA5"/>
    <w:rsid w:val="002D01DD"/>
    <w:rsid w:val="002D0839"/>
    <w:rsid w:val="002D0A4B"/>
    <w:rsid w:val="002D158D"/>
    <w:rsid w:val="002D206D"/>
    <w:rsid w:val="002D2203"/>
    <w:rsid w:val="002D37AD"/>
    <w:rsid w:val="002D49CA"/>
    <w:rsid w:val="002D646F"/>
    <w:rsid w:val="002D68A7"/>
    <w:rsid w:val="002D6C06"/>
    <w:rsid w:val="002D730E"/>
    <w:rsid w:val="002E0045"/>
    <w:rsid w:val="002E3B10"/>
    <w:rsid w:val="002E48C9"/>
    <w:rsid w:val="002E4F7F"/>
    <w:rsid w:val="002E4FDA"/>
    <w:rsid w:val="002E56B0"/>
    <w:rsid w:val="002E61E8"/>
    <w:rsid w:val="002E7321"/>
    <w:rsid w:val="002E7488"/>
    <w:rsid w:val="002E7497"/>
    <w:rsid w:val="002E77AE"/>
    <w:rsid w:val="002F0BB4"/>
    <w:rsid w:val="002F0D31"/>
    <w:rsid w:val="002F318F"/>
    <w:rsid w:val="002F3C24"/>
    <w:rsid w:val="002F44D7"/>
    <w:rsid w:val="002F5A5D"/>
    <w:rsid w:val="00300B01"/>
    <w:rsid w:val="00302560"/>
    <w:rsid w:val="00304511"/>
    <w:rsid w:val="00305250"/>
    <w:rsid w:val="00305567"/>
    <w:rsid w:val="00306A48"/>
    <w:rsid w:val="003075F3"/>
    <w:rsid w:val="00307877"/>
    <w:rsid w:val="003110BE"/>
    <w:rsid w:val="00311619"/>
    <w:rsid w:val="00313297"/>
    <w:rsid w:val="0031433E"/>
    <w:rsid w:val="00314F3E"/>
    <w:rsid w:val="0031555A"/>
    <w:rsid w:val="003169FE"/>
    <w:rsid w:val="00316B9B"/>
    <w:rsid w:val="00317407"/>
    <w:rsid w:val="00317FCA"/>
    <w:rsid w:val="00321032"/>
    <w:rsid w:val="003214D9"/>
    <w:rsid w:val="00321D23"/>
    <w:rsid w:val="003222B3"/>
    <w:rsid w:val="00322330"/>
    <w:rsid w:val="003224AD"/>
    <w:rsid w:val="00322BCD"/>
    <w:rsid w:val="00322CD2"/>
    <w:rsid w:val="00324A86"/>
    <w:rsid w:val="003269A3"/>
    <w:rsid w:val="00330DC1"/>
    <w:rsid w:val="00330F69"/>
    <w:rsid w:val="003313AC"/>
    <w:rsid w:val="003321A6"/>
    <w:rsid w:val="00333582"/>
    <w:rsid w:val="00335937"/>
    <w:rsid w:val="00335BD9"/>
    <w:rsid w:val="00337E46"/>
    <w:rsid w:val="003417D2"/>
    <w:rsid w:val="003419B3"/>
    <w:rsid w:val="00343BB7"/>
    <w:rsid w:val="003455A2"/>
    <w:rsid w:val="00347957"/>
    <w:rsid w:val="0035314B"/>
    <w:rsid w:val="00353667"/>
    <w:rsid w:val="003553B1"/>
    <w:rsid w:val="00356271"/>
    <w:rsid w:val="00356BAF"/>
    <w:rsid w:val="00357257"/>
    <w:rsid w:val="00357787"/>
    <w:rsid w:val="00357B81"/>
    <w:rsid w:val="00360667"/>
    <w:rsid w:val="00362C97"/>
    <w:rsid w:val="00363996"/>
    <w:rsid w:val="00365AA4"/>
    <w:rsid w:val="00366222"/>
    <w:rsid w:val="00367D9B"/>
    <w:rsid w:val="003702C9"/>
    <w:rsid w:val="0037031A"/>
    <w:rsid w:val="0037147C"/>
    <w:rsid w:val="003718B6"/>
    <w:rsid w:val="00372D6E"/>
    <w:rsid w:val="00372E51"/>
    <w:rsid w:val="00374697"/>
    <w:rsid w:val="003750BA"/>
    <w:rsid w:val="00375828"/>
    <w:rsid w:val="00376FA1"/>
    <w:rsid w:val="00377F12"/>
    <w:rsid w:val="00380017"/>
    <w:rsid w:val="0038042B"/>
    <w:rsid w:val="0038186A"/>
    <w:rsid w:val="00383AA4"/>
    <w:rsid w:val="003853FE"/>
    <w:rsid w:val="00386ACD"/>
    <w:rsid w:val="0038711D"/>
    <w:rsid w:val="00390C4D"/>
    <w:rsid w:val="00390E3F"/>
    <w:rsid w:val="003915AB"/>
    <w:rsid w:val="00392735"/>
    <w:rsid w:val="00393A1D"/>
    <w:rsid w:val="003945F6"/>
    <w:rsid w:val="003966F0"/>
    <w:rsid w:val="00397285"/>
    <w:rsid w:val="003975AE"/>
    <w:rsid w:val="003A0998"/>
    <w:rsid w:val="003A1F05"/>
    <w:rsid w:val="003A23C7"/>
    <w:rsid w:val="003A3FF5"/>
    <w:rsid w:val="003A4C1C"/>
    <w:rsid w:val="003A52EE"/>
    <w:rsid w:val="003A5CA5"/>
    <w:rsid w:val="003A5F1F"/>
    <w:rsid w:val="003A63EA"/>
    <w:rsid w:val="003A7135"/>
    <w:rsid w:val="003B031B"/>
    <w:rsid w:val="003B0414"/>
    <w:rsid w:val="003B06D1"/>
    <w:rsid w:val="003B1384"/>
    <w:rsid w:val="003B33AB"/>
    <w:rsid w:val="003B3841"/>
    <w:rsid w:val="003B4EE4"/>
    <w:rsid w:val="003B5378"/>
    <w:rsid w:val="003B5879"/>
    <w:rsid w:val="003B612D"/>
    <w:rsid w:val="003B6494"/>
    <w:rsid w:val="003B6F9E"/>
    <w:rsid w:val="003B7713"/>
    <w:rsid w:val="003C178C"/>
    <w:rsid w:val="003C205D"/>
    <w:rsid w:val="003C2914"/>
    <w:rsid w:val="003C2D93"/>
    <w:rsid w:val="003C3372"/>
    <w:rsid w:val="003C3662"/>
    <w:rsid w:val="003C3A2B"/>
    <w:rsid w:val="003C3C2F"/>
    <w:rsid w:val="003C3E3F"/>
    <w:rsid w:val="003C44E6"/>
    <w:rsid w:val="003C5E85"/>
    <w:rsid w:val="003D12DB"/>
    <w:rsid w:val="003D29F5"/>
    <w:rsid w:val="003D29FE"/>
    <w:rsid w:val="003D2A6C"/>
    <w:rsid w:val="003D2FAD"/>
    <w:rsid w:val="003D3929"/>
    <w:rsid w:val="003D4125"/>
    <w:rsid w:val="003D6C3C"/>
    <w:rsid w:val="003D773F"/>
    <w:rsid w:val="003D7875"/>
    <w:rsid w:val="003E12C4"/>
    <w:rsid w:val="003E28CC"/>
    <w:rsid w:val="003E2CBE"/>
    <w:rsid w:val="003E3591"/>
    <w:rsid w:val="003E401A"/>
    <w:rsid w:val="003E59C1"/>
    <w:rsid w:val="003E72E8"/>
    <w:rsid w:val="003E79CC"/>
    <w:rsid w:val="003F0771"/>
    <w:rsid w:val="003F21F8"/>
    <w:rsid w:val="003F24C6"/>
    <w:rsid w:val="003F2BF4"/>
    <w:rsid w:val="003F2E94"/>
    <w:rsid w:val="003F32FD"/>
    <w:rsid w:val="003F38CE"/>
    <w:rsid w:val="003F399D"/>
    <w:rsid w:val="003F4466"/>
    <w:rsid w:val="003F4FF9"/>
    <w:rsid w:val="003F6446"/>
    <w:rsid w:val="00400E33"/>
    <w:rsid w:val="004015FC"/>
    <w:rsid w:val="00403CE9"/>
    <w:rsid w:val="004050C4"/>
    <w:rsid w:val="004054F9"/>
    <w:rsid w:val="00406540"/>
    <w:rsid w:val="0040685A"/>
    <w:rsid w:val="00406A53"/>
    <w:rsid w:val="0040730B"/>
    <w:rsid w:val="004078F0"/>
    <w:rsid w:val="00407E8D"/>
    <w:rsid w:val="004166C9"/>
    <w:rsid w:val="00416BFE"/>
    <w:rsid w:val="00416C0B"/>
    <w:rsid w:val="00417BFD"/>
    <w:rsid w:val="00417F96"/>
    <w:rsid w:val="004206DD"/>
    <w:rsid w:val="00420917"/>
    <w:rsid w:val="0042302E"/>
    <w:rsid w:val="004246E7"/>
    <w:rsid w:val="004259E3"/>
    <w:rsid w:val="00431A5A"/>
    <w:rsid w:val="00432530"/>
    <w:rsid w:val="004325CC"/>
    <w:rsid w:val="004328C9"/>
    <w:rsid w:val="00432FFE"/>
    <w:rsid w:val="0043306C"/>
    <w:rsid w:val="00433E1F"/>
    <w:rsid w:val="00434626"/>
    <w:rsid w:val="0043601F"/>
    <w:rsid w:val="00436417"/>
    <w:rsid w:val="00436CC6"/>
    <w:rsid w:val="004375A3"/>
    <w:rsid w:val="0044016C"/>
    <w:rsid w:val="00440286"/>
    <w:rsid w:val="00441423"/>
    <w:rsid w:val="004436F1"/>
    <w:rsid w:val="004438D1"/>
    <w:rsid w:val="00445258"/>
    <w:rsid w:val="004454D6"/>
    <w:rsid w:val="00452125"/>
    <w:rsid w:val="0045234E"/>
    <w:rsid w:val="00452CA7"/>
    <w:rsid w:val="00453D45"/>
    <w:rsid w:val="00454B0F"/>
    <w:rsid w:val="004555C7"/>
    <w:rsid w:val="00455A77"/>
    <w:rsid w:val="00456823"/>
    <w:rsid w:val="004576CB"/>
    <w:rsid w:val="00457F28"/>
    <w:rsid w:val="00460292"/>
    <w:rsid w:val="00462290"/>
    <w:rsid w:val="00463851"/>
    <w:rsid w:val="00464B6D"/>
    <w:rsid w:val="00464F60"/>
    <w:rsid w:val="004662CE"/>
    <w:rsid w:val="0046697E"/>
    <w:rsid w:val="00470E71"/>
    <w:rsid w:val="00471EE5"/>
    <w:rsid w:val="004736D7"/>
    <w:rsid w:val="004742B3"/>
    <w:rsid w:val="00475A2C"/>
    <w:rsid w:val="00475A9B"/>
    <w:rsid w:val="00480772"/>
    <w:rsid w:val="004809A5"/>
    <w:rsid w:val="00480A7A"/>
    <w:rsid w:val="00481C61"/>
    <w:rsid w:val="004821C5"/>
    <w:rsid w:val="00482519"/>
    <w:rsid w:val="004827B7"/>
    <w:rsid w:val="00482ED3"/>
    <w:rsid w:val="00483B8A"/>
    <w:rsid w:val="00484567"/>
    <w:rsid w:val="00484572"/>
    <w:rsid w:val="00486682"/>
    <w:rsid w:val="00487483"/>
    <w:rsid w:val="0049143D"/>
    <w:rsid w:val="00492307"/>
    <w:rsid w:val="004930BD"/>
    <w:rsid w:val="004940ED"/>
    <w:rsid w:val="00494CD9"/>
    <w:rsid w:val="00495518"/>
    <w:rsid w:val="00497839"/>
    <w:rsid w:val="004A3C64"/>
    <w:rsid w:val="004A55E4"/>
    <w:rsid w:val="004A565D"/>
    <w:rsid w:val="004A59B4"/>
    <w:rsid w:val="004A6732"/>
    <w:rsid w:val="004B1435"/>
    <w:rsid w:val="004B1796"/>
    <w:rsid w:val="004B195C"/>
    <w:rsid w:val="004B2CCF"/>
    <w:rsid w:val="004B3C23"/>
    <w:rsid w:val="004B47D5"/>
    <w:rsid w:val="004B496B"/>
    <w:rsid w:val="004C2346"/>
    <w:rsid w:val="004C3088"/>
    <w:rsid w:val="004C4513"/>
    <w:rsid w:val="004C6845"/>
    <w:rsid w:val="004C7449"/>
    <w:rsid w:val="004C745B"/>
    <w:rsid w:val="004D0560"/>
    <w:rsid w:val="004D089A"/>
    <w:rsid w:val="004D2733"/>
    <w:rsid w:val="004D2B32"/>
    <w:rsid w:val="004D3C2C"/>
    <w:rsid w:val="004D4A9F"/>
    <w:rsid w:val="004D5F7F"/>
    <w:rsid w:val="004D5FDF"/>
    <w:rsid w:val="004D6F7E"/>
    <w:rsid w:val="004E094F"/>
    <w:rsid w:val="004E0A77"/>
    <w:rsid w:val="004E1B2C"/>
    <w:rsid w:val="004E3316"/>
    <w:rsid w:val="004E3ED3"/>
    <w:rsid w:val="004E5C03"/>
    <w:rsid w:val="004E6711"/>
    <w:rsid w:val="004E6D98"/>
    <w:rsid w:val="004E6E9B"/>
    <w:rsid w:val="004F1816"/>
    <w:rsid w:val="004F1C4E"/>
    <w:rsid w:val="004F30CD"/>
    <w:rsid w:val="004F4385"/>
    <w:rsid w:val="004F4E5F"/>
    <w:rsid w:val="004F556B"/>
    <w:rsid w:val="004F59BF"/>
    <w:rsid w:val="004F6853"/>
    <w:rsid w:val="004F6B5B"/>
    <w:rsid w:val="004F71B2"/>
    <w:rsid w:val="00500C40"/>
    <w:rsid w:val="00500CF2"/>
    <w:rsid w:val="00501065"/>
    <w:rsid w:val="00502E35"/>
    <w:rsid w:val="0050530F"/>
    <w:rsid w:val="00505F28"/>
    <w:rsid w:val="00506529"/>
    <w:rsid w:val="005104E2"/>
    <w:rsid w:val="0051068F"/>
    <w:rsid w:val="005121C0"/>
    <w:rsid w:val="00512BC6"/>
    <w:rsid w:val="0051310B"/>
    <w:rsid w:val="00513A6E"/>
    <w:rsid w:val="00514B28"/>
    <w:rsid w:val="00517CC6"/>
    <w:rsid w:val="00521D1B"/>
    <w:rsid w:val="00523455"/>
    <w:rsid w:val="00523D85"/>
    <w:rsid w:val="005245CF"/>
    <w:rsid w:val="005258FA"/>
    <w:rsid w:val="0052682D"/>
    <w:rsid w:val="00527523"/>
    <w:rsid w:val="00532ED8"/>
    <w:rsid w:val="00532F02"/>
    <w:rsid w:val="00533177"/>
    <w:rsid w:val="00533A6B"/>
    <w:rsid w:val="00533EF6"/>
    <w:rsid w:val="0053422F"/>
    <w:rsid w:val="00535205"/>
    <w:rsid w:val="005365C3"/>
    <w:rsid w:val="005370EC"/>
    <w:rsid w:val="00537233"/>
    <w:rsid w:val="00537ACB"/>
    <w:rsid w:val="00537CFF"/>
    <w:rsid w:val="00542CA6"/>
    <w:rsid w:val="005440C4"/>
    <w:rsid w:val="005459FD"/>
    <w:rsid w:val="0055089F"/>
    <w:rsid w:val="00550AE0"/>
    <w:rsid w:val="005515BF"/>
    <w:rsid w:val="00551E7B"/>
    <w:rsid w:val="0055216F"/>
    <w:rsid w:val="00552985"/>
    <w:rsid w:val="00552D2F"/>
    <w:rsid w:val="00553F00"/>
    <w:rsid w:val="00555017"/>
    <w:rsid w:val="0055531B"/>
    <w:rsid w:val="00556474"/>
    <w:rsid w:val="00557026"/>
    <w:rsid w:val="005600DF"/>
    <w:rsid w:val="00560F60"/>
    <w:rsid w:val="005612E8"/>
    <w:rsid w:val="00561729"/>
    <w:rsid w:val="00562832"/>
    <w:rsid w:val="00562F84"/>
    <w:rsid w:val="005660BF"/>
    <w:rsid w:val="005663CF"/>
    <w:rsid w:val="00566A58"/>
    <w:rsid w:val="0056767C"/>
    <w:rsid w:val="0057031C"/>
    <w:rsid w:val="005717DD"/>
    <w:rsid w:val="005725D0"/>
    <w:rsid w:val="00573E24"/>
    <w:rsid w:val="00574BA9"/>
    <w:rsid w:val="005768FB"/>
    <w:rsid w:val="00577C52"/>
    <w:rsid w:val="005802A6"/>
    <w:rsid w:val="005812A4"/>
    <w:rsid w:val="00581CBF"/>
    <w:rsid w:val="00581E05"/>
    <w:rsid w:val="0058339D"/>
    <w:rsid w:val="00583A65"/>
    <w:rsid w:val="00583CCE"/>
    <w:rsid w:val="005843A3"/>
    <w:rsid w:val="005849CC"/>
    <w:rsid w:val="00584B72"/>
    <w:rsid w:val="00586516"/>
    <w:rsid w:val="00586F88"/>
    <w:rsid w:val="0059013E"/>
    <w:rsid w:val="00590550"/>
    <w:rsid w:val="0059058E"/>
    <w:rsid w:val="005910E0"/>
    <w:rsid w:val="005921EF"/>
    <w:rsid w:val="0059469F"/>
    <w:rsid w:val="005949A1"/>
    <w:rsid w:val="00595323"/>
    <w:rsid w:val="00595ABA"/>
    <w:rsid w:val="0059728C"/>
    <w:rsid w:val="005A10BC"/>
    <w:rsid w:val="005A16A0"/>
    <w:rsid w:val="005A2E7B"/>
    <w:rsid w:val="005A34A6"/>
    <w:rsid w:val="005A58BC"/>
    <w:rsid w:val="005A5B0E"/>
    <w:rsid w:val="005A5B93"/>
    <w:rsid w:val="005A7A50"/>
    <w:rsid w:val="005A7F56"/>
    <w:rsid w:val="005A7FE1"/>
    <w:rsid w:val="005B0628"/>
    <w:rsid w:val="005B0B7A"/>
    <w:rsid w:val="005B134A"/>
    <w:rsid w:val="005B13BF"/>
    <w:rsid w:val="005B14FD"/>
    <w:rsid w:val="005B49C1"/>
    <w:rsid w:val="005B4FA4"/>
    <w:rsid w:val="005B50BF"/>
    <w:rsid w:val="005B5CFC"/>
    <w:rsid w:val="005B5FFC"/>
    <w:rsid w:val="005B6F7C"/>
    <w:rsid w:val="005C07BB"/>
    <w:rsid w:val="005C111D"/>
    <w:rsid w:val="005C1AD2"/>
    <w:rsid w:val="005C3265"/>
    <w:rsid w:val="005C33F8"/>
    <w:rsid w:val="005C480D"/>
    <w:rsid w:val="005C51F9"/>
    <w:rsid w:val="005C569D"/>
    <w:rsid w:val="005C6B73"/>
    <w:rsid w:val="005D00E7"/>
    <w:rsid w:val="005D09FC"/>
    <w:rsid w:val="005D148C"/>
    <w:rsid w:val="005D1D45"/>
    <w:rsid w:val="005D231E"/>
    <w:rsid w:val="005D348C"/>
    <w:rsid w:val="005D376E"/>
    <w:rsid w:val="005D3FEF"/>
    <w:rsid w:val="005D53B9"/>
    <w:rsid w:val="005D580A"/>
    <w:rsid w:val="005D5837"/>
    <w:rsid w:val="005E0D5A"/>
    <w:rsid w:val="005E191B"/>
    <w:rsid w:val="005E1E2B"/>
    <w:rsid w:val="005E2B60"/>
    <w:rsid w:val="005E2F67"/>
    <w:rsid w:val="005E35EC"/>
    <w:rsid w:val="005E42BF"/>
    <w:rsid w:val="005E4D3D"/>
    <w:rsid w:val="005E50F9"/>
    <w:rsid w:val="005E5847"/>
    <w:rsid w:val="005E7B2D"/>
    <w:rsid w:val="005F04BF"/>
    <w:rsid w:val="005F0E09"/>
    <w:rsid w:val="005F1E16"/>
    <w:rsid w:val="005F2CD8"/>
    <w:rsid w:val="005F2FCB"/>
    <w:rsid w:val="005F457A"/>
    <w:rsid w:val="005F711C"/>
    <w:rsid w:val="005F739D"/>
    <w:rsid w:val="005F7E26"/>
    <w:rsid w:val="00600587"/>
    <w:rsid w:val="0060113E"/>
    <w:rsid w:val="00601B5C"/>
    <w:rsid w:val="006020CC"/>
    <w:rsid w:val="00604946"/>
    <w:rsid w:val="0060573E"/>
    <w:rsid w:val="006059D5"/>
    <w:rsid w:val="0060671E"/>
    <w:rsid w:val="0060717F"/>
    <w:rsid w:val="00607902"/>
    <w:rsid w:val="00607B9D"/>
    <w:rsid w:val="00607DEA"/>
    <w:rsid w:val="00610301"/>
    <w:rsid w:val="006103F6"/>
    <w:rsid w:val="0061133B"/>
    <w:rsid w:val="006113A9"/>
    <w:rsid w:val="0061164D"/>
    <w:rsid w:val="0061231D"/>
    <w:rsid w:val="0061285C"/>
    <w:rsid w:val="006129B2"/>
    <w:rsid w:val="00612BAA"/>
    <w:rsid w:val="0061340D"/>
    <w:rsid w:val="00613424"/>
    <w:rsid w:val="00613C97"/>
    <w:rsid w:val="00613CCA"/>
    <w:rsid w:val="00614248"/>
    <w:rsid w:val="00615222"/>
    <w:rsid w:val="006162CB"/>
    <w:rsid w:val="00616490"/>
    <w:rsid w:val="006172A3"/>
    <w:rsid w:val="00617A77"/>
    <w:rsid w:val="0062032D"/>
    <w:rsid w:val="00620A65"/>
    <w:rsid w:val="006214AF"/>
    <w:rsid w:val="00621DDC"/>
    <w:rsid w:val="00621EBC"/>
    <w:rsid w:val="00624635"/>
    <w:rsid w:val="0062487F"/>
    <w:rsid w:val="006261DC"/>
    <w:rsid w:val="00626599"/>
    <w:rsid w:val="00626E98"/>
    <w:rsid w:val="006302D3"/>
    <w:rsid w:val="00630956"/>
    <w:rsid w:val="0063172F"/>
    <w:rsid w:val="006319C3"/>
    <w:rsid w:val="0063316B"/>
    <w:rsid w:val="006338D8"/>
    <w:rsid w:val="00635B40"/>
    <w:rsid w:val="00635CC2"/>
    <w:rsid w:val="0063686F"/>
    <w:rsid w:val="006404CA"/>
    <w:rsid w:val="00640620"/>
    <w:rsid w:val="00641A19"/>
    <w:rsid w:val="00642125"/>
    <w:rsid w:val="00642CBD"/>
    <w:rsid w:val="006441FB"/>
    <w:rsid w:val="00644A0A"/>
    <w:rsid w:val="00646162"/>
    <w:rsid w:val="006469BD"/>
    <w:rsid w:val="00647E36"/>
    <w:rsid w:val="0065157E"/>
    <w:rsid w:val="0065232D"/>
    <w:rsid w:val="0065367B"/>
    <w:rsid w:val="00653CDC"/>
    <w:rsid w:val="006540EF"/>
    <w:rsid w:val="006551E8"/>
    <w:rsid w:val="00655DAD"/>
    <w:rsid w:val="00655F50"/>
    <w:rsid w:val="006574E2"/>
    <w:rsid w:val="00660E5D"/>
    <w:rsid w:val="006633CC"/>
    <w:rsid w:val="00664CE3"/>
    <w:rsid w:val="006657E6"/>
    <w:rsid w:val="00665C0F"/>
    <w:rsid w:val="00665CEA"/>
    <w:rsid w:val="00666B9B"/>
    <w:rsid w:val="006675FB"/>
    <w:rsid w:val="00667B52"/>
    <w:rsid w:val="00673555"/>
    <w:rsid w:val="00673B80"/>
    <w:rsid w:val="00673D41"/>
    <w:rsid w:val="0067514B"/>
    <w:rsid w:val="0067515D"/>
    <w:rsid w:val="006761F8"/>
    <w:rsid w:val="00677BB8"/>
    <w:rsid w:val="00677C1E"/>
    <w:rsid w:val="0068074F"/>
    <w:rsid w:val="006834A2"/>
    <w:rsid w:val="006839F1"/>
    <w:rsid w:val="006848FF"/>
    <w:rsid w:val="00686204"/>
    <w:rsid w:val="00692149"/>
    <w:rsid w:val="006923F9"/>
    <w:rsid w:val="00693BD7"/>
    <w:rsid w:val="00693C95"/>
    <w:rsid w:val="00695557"/>
    <w:rsid w:val="00695830"/>
    <w:rsid w:val="00695B7C"/>
    <w:rsid w:val="00696333"/>
    <w:rsid w:val="0069666E"/>
    <w:rsid w:val="00696C03"/>
    <w:rsid w:val="00697D43"/>
    <w:rsid w:val="00697F65"/>
    <w:rsid w:val="006A0DB6"/>
    <w:rsid w:val="006A1A3B"/>
    <w:rsid w:val="006A26E6"/>
    <w:rsid w:val="006A28DC"/>
    <w:rsid w:val="006A29F0"/>
    <w:rsid w:val="006A2BBA"/>
    <w:rsid w:val="006A37E5"/>
    <w:rsid w:val="006A5CB6"/>
    <w:rsid w:val="006B257F"/>
    <w:rsid w:val="006B42C7"/>
    <w:rsid w:val="006B47B1"/>
    <w:rsid w:val="006B602E"/>
    <w:rsid w:val="006B6104"/>
    <w:rsid w:val="006B773D"/>
    <w:rsid w:val="006B78BE"/>
    <w:rsid w:val="006B79D9"/>
    <w:rsid w:val="006C444E"/>
    <w:rsid w:val="006C5310"/>
    <w:rsid w:val="006C5A54"/>
    <w:rsid w:val="006C62FB"/>
    <w:rsid w:val="006D06F7"/>
    <w:rsid w:val="006D0EDD"/>
    <w:rsid w:val="006D1148"/>
    <w:rsid w:val="006D1635"/>
    <w:rsid w:val="006D2523"/>
    <w:rsid w:val="006D3017"/>
    <w:rsid w:val="006D652C"/>
    <w:rsid w:val="006D6BB1"/>
    <w:rsid w:val="006E05DF"/>
    <w:rsid w:val="006E1C97"/>
    <w:rsid w:val="006E1F4C"/>
    <w:rsid w:val="006E450B"/>
    <w:rsid w:val="006E48BC"/>
    <w:rsid w:val="006E56AA"/>
    <w:rsid w:val="006E5D54"/>
    <w:rsid w:val="006E77DC"/>
    <w:rsid w:val="006F0291"/>
    <w:rsid w:val="006F03CD"/>
    <w:rsid w:val="006F0480"/>
    <w:rsid w:val="006F121F"/>
    <w:rsid w:val="006F170C"/>
    <w:rsid w:val="006F2F30"/>
    <w:rsid w:val="006F3F84"/>
    <w:rsid w:val="006F4176"/>
    <w:rsid w:val="006F4CB3"/>
    <w:rsid w:val="006F4FC2"/>
    <w:rsid w:val="006F545E"/>
    <w:rsid w:val="006F551B"/>
    <w:rsid w:val="006F5BA3"/>
    <w:rsid w:val="006F5BF6"/>
    <w:rsid w:val="006F5CFE"/>
    <w:rsid w:val="006F5DF5"/>
    <w:rsid w:val="006F6946"/>
    <w:rsid w:val="00700B6D"/>
    <w:rsid w:val="00700BAE"/>
    <w:rsid w:val="00701661"/>
    <w:rsid w:val="00701E4F"/>
    <w:rsid w:val="007026CE"/>
    <w:rsid w:val="00702F21"/>
    <w:rsid w:val="007046F1"/>
    <w:rsid w:val="0070485C"/>
    <w:rsid w:val="007061D5"/>
    <w:rsid w:val="0070674D"/>
    <w:rsid w:val="00707601"/>
    <w:rsid w:val="007102C7"/>
    <w:rsid w:val="00710617"/>
    <w:rsid w:val="0071092A"/>
    <w:rsid w:val="00711EB8"/>
    <w:rsid w:val="00711FE3"/>
    <w:rsid w:val="007122BB"/>
    <w:rsid w:val="00714BC8"/>
    <w:rsid w:val="00715178"/>
    <w:rsid w:val="007155A2"/>
    <w:rsid w:val="007155F5"/>
    <w:rsid w:val="00715A05"/>
    <w:rsid w:val="00715A5E"/>
    <w:rsid w:val="00716EBD"/>
    <w:rsid w:val="00720A33"/>
    <w:rsid w:val="00721256"/>
    <w:rsid w:val="00722895"/>
    <w:rsid w:val="007249E6"/>
    <w:rsid w:val="00724C17"/>
    <w:rsid w:val="007252E7"/>
    <w:rsid w:val="00727341"/>
    <w:rsid w:val="00727ABB"/>
    <w:rsid w:val="00727E13"/>
    <w:rsid w:val="00730344"/>
    <w:rsid w:val="00730EF9"/>
    <w:rsid w:val="0073143B"/>
    <w:rsid w:val="00732EA9"/>
    <w:rsid w:val="00733205"/>
    <w:rsid w:val="00735AEE"/>
    <w:rsid w:val="007362F0"/>
    <w:rsid w:val="007368E8"/>
    <w:rsid w:val="00742937"/>
    <w:rsid w:val="0074399A"/>
    <w:rsid w:val="007446E4"/>
    <w:rsid w:val="00745CC5"/>
    <w:rsid w:val="00746AED"/>
    <w:rsid w:val="00746C50"/>
    <w:rsid w:val="00747D94"/>
    <w:rsid w:val="00752D31"/>
    <w:rsid w:val="00756390"/>
    <w:rsid w:val="00757B9E"/>
    <w:rsid w:val="007614B9"/>
    <w:rsid w:val="007637B1"/>
    <w:rsid w:val="00763AAC"/>
    <w:rsid w:val="00764851"/>
    <w:rsid w:val="00764C21"/>
    <w:rsid w:val="0076521F"/>
    <w:rsid w:val="00766DDA"/>
    <w:rsid w:val="00766E96"/>
    <w:rsid w:val="00767191"/>
    <w:rsid w:val="00770805"/>
    <w:rsid w:val="00770B02"/>
    <w:rsid w:val="00771569"/>
    <w:rsid w:val="00771809"/>
    <w:rsid w:val="007724E5"/>
    <w:rsid w:val="007739BF"/>
    <w:rsid w:val="00773E90"/>
    <w:rsid w:val="00775088"/>
    <w:rsid w:val="00775CE9"/>
    <w:rsid w:val="00776519"/>
    <w:rsid w:val="00776E03"/>
    <w:rsid w:val="007772BC"/>
    <w:rsid w:val="00780186"/>
    <w:rsid w:val="00782CD3"/>
    <w:rsid w:val="00783018"/>
    <w:rsid w:val="0078408C"/>
    <w:rsid w:val="007848C6"/>
    <w:rsid w:val="00785079"/>
    <w:rsid w:val="007854A3"/>
    <w:rsid w:val="00790547"/>
    <w:rsid w:val="007918E9"/>
    <w:rsid w:val="00794614"/>
    <w:rsid w:val="00794A39"/>
    <w:rsid w:val="00794F13"/>
    <w:rsid w:val="00794FD5"/>
    <w:rsid w:val="00795823"/>
    <w:rsid w:val="00795F0F"/>
    <w:rsid w:val="007963D5"/>
    <w:rsid w:val="007965AC"/>
    <w:rsid w:val="00796E48"/>
    <w:rsid w:val="007A06E7"/>
    <w:rsid w:val="007A0924"/>
    <w:rsid w:val="007A1E72"/>
    <w:rsid w:val="007A3A56"/>
    <w:rsid w:val="007A3C4D"/>
    <w:rsid w:val="007A3D35"/>
    <w:rsid w:val="007A4793"/>
    <w:rsid w:val="007A47F1"/>
    <w:rsid w:val="007A6207"/>
    <w:rsid w:val="007A6705"/>
    <w:rsid w:val="007A6F68"/>
    <w:rsid w:val="007A7FF5"/>
    <w:rsid w:val="007B154D"/>
    <w:rsid w:val="007B15F4"/>
    <w:rsid w:val="007B2130"/>
    <w:rsid w:val="007B2A3B"/>
    <w:rsid w:val="007B2EF0"/>
    <w:rsid w:val="007C1124"/>
    <w:rsid w:val="007C12BC"/>
    <w:rsid w:val="007C24AD"/>
    <w:rsid w:val="007C357B"/>
    <w:rsid w:val="007C3718"/>
    <w:rsid w:val="007C4121"/>
    <w:rsid w:val="007C68EA"/>
    <w:rsid w:val="007C776A"/>
    <w:rsid w:val="007C7850"/>
    <w:rsid w:val="007C7C43"/>
    <w:rsid w:val="007C7E34"/>
    <w:rsid w:val="007D1E72"/>
    <w:rsid w:val="007D3053"/>
    <w:rsid w:val="007D3F98"/>
    <w:rsid w:val="007D408D"/>
    <w:rsid w:val="007D420B"/>
    <w:rsid w:val="007D61B5"/>
    <w:rsid w:val="007D6913"/>
    <w:rsid w:val="007D6DFD"/>
    <w:rsid w:val="007D6E81"/>
    <w:rsid w:val="007D79DF"/>
    <w:rsid w:val="007D7BD9"/>
    <w:rsid w:val="007E040E"/>
    <w:rsid w:val="007E12DF"/>
    <w:rsid w:val="007E1D24"/>
    <w:rsid w:val="007E2512"/>
    <w:rsid w:val="007E2EDA"/>
    <w:rsid w:val="007E600D"/>
    <w:rsid w:val="007E60D0"/>
    <w:rsid w:val="007E61D9"/>
    <w:rsid w:val="007E6D13"/>
    <w:rsid w:val="007E7ED2"/>
    <w:rsid w:val="007F4EFB"/>
    <w:rsid w:val="007F5A93"/>
    <w:rsid w:val="007F6037"/>
    <w:rsid w:val="00801F88"/>
    <w:rsid w:val="008039CA"/>
    <w:rsid w:val="0080428F"/>
    <w:rsid w:val="0080491E"/>
    <w:rsid w:val="00804B49"/>
    <w:rsid w:val="00805EE7"/>
    <w:rsid w:val="0080783D"/>
    <w:rsid w:val="00807AD4"/>
    <w:rsid w:val="00810404"/>
    <w:rsid w:val="00810B99"/>
    <w:rsid w:val="00811456"/>
    <w:rsid w:val="00811FA5"/>
    <w:rsid w:val="00812171"/>
    <w:rsid w:val="00813DB5"/>
    <w:rsid w:val="00813E7D"/>
    <w:rsid w:val="008140DA"/>
    <w:rsid w:val="0081413E"/>
    <w:rsid w:val="008142B3"/>
    <w:rsid w:val="008147D4"/>
    <w:rsid w:val="00814802"/>
    <w:rsid w:val="00814B0C"/>
    <w:rsid w:val="00815F4B"/>
    <w:rsid w:val="00817283"/>
    <w:rsid w:val="0081765C"/>
    <w:rsid w:val="008217C8"/>
    <w:rsid w:val="00822E52"/>
    <w:rsid w:val="00822EAE"/>
    <w:rsid w:val="0082389F"/>
    <w:rsid w:val="0082417C"/>
    <w:rsid w:val="00824E74"/>
    <w:rsid w:val="008261DD"/>
    <w:rsid w:val="008303CD"/>
    <w:rsid w:val="008306F7"/>
    <w:rsid w:val="0083080F"/>
    <w:rsid w:val="00830CBB"/>
    <w:rsid w:val="00832864"/>
    <w:rsid w:val="00833754"/>
    <w:rsid w:val="00833A24"/>
    <w:rsid w:val="00833DE1"/>
    <w:rsid w:val="00834559"/>
    <w:rsid w:val="008347A4"/>
    <w:rsid w:val="0083493E"/>
    <w:rsid w:val="008349FD"/>
    <w:rsid w:val="00834D12"/>
    <w:rsid w:val="0083511A"/>
    <w:rsid w:val="00836BB2"/>
    <w:rsid w:val="00837020"/>
    <w:rsid w:val="0083796C"/>
    <w:rsid w:val="0084027D"/>
    <w:rsid w:val="008409A3"/>
    <w:rsid w:val="008409A5"/>
    <w:rsid w:val="00840FFA"/>
    <w:rsid w:val="00841291"/>
    <w:rsid w:val="008421F2"/>
    <w:rsid w:val="008427C9"/>
    <w:rsid w:val="00843768"/>
    <w:rsid w:val="00843DCE"/>
    <w:rsid w:val="0084536B"/>
    <w:rsid w:val="00845D30"/>
    <w:rsid w:val="008464CD"/>
    <w:rsid w:val="008470A0"/>
    <w:rsid w:val="00847B8B"/>
    <w:rsid w:val="008501CD"/>
    <w:rsid w:val="00850706"/>
    <w:rsid w:val="00850711"/>
    <w:rsid w:val="0085095E"/>
    <w:rsid w:val="00851366"/>
    <w:rsid w:val="00852251"/>
    <w:rsid w:val="008533C8"/>
    <w:rsid w:val="00854784"/>
    <w:rsid w:val="00854BD9"/>
    <w:rsid w:val="00854D97"/>
    <w:rsid w:val="008550C4"/>
    <w:rsid w:val="00855DD3"/>
    <w:rsid w:val="008561E7"/>
    <w:rsid w:val="00856FAA"/>
    <w:rsid w:val="00857025"/>
    <w:rsid w:val="00860486"/>
    <w:rsid w:val="00860A46"/>
    <w:rsid w:val="00861580"/>
    <w:rsid w:val="008617DF"/>
    <w:rsid w:val="00863472"/>
    <w:rsid w:val="008657B7"/>
    <w:rsid w:val="0086612E"/>
    <w:rsid w:val="0086619C"/>
    <w:rsid w:val="00866231"/>
    <w:rsid w:val="0086661C"/>
    <w:rsid w:val="00866B29"/>
    <w:rsid w:val="0086754B"/>
    <w:rsid w:val="008717E7"/>
    <w:rsid w:val="008722FA"/>
    <w:rsid w:val="00873C9B"/>
    <w:rsid w:val="00873ED6"/>
    <w:rsid w:val="00874796"/>
    <w:rsid w:val="00875978"/>
    <w:rsid w:val="00875A58"/>
    <w:rsid w:val="0087652C"/>
    <w:rsid w:val="008779EB"/>
    <w:rsid w:val="00877B39"/>
    <w:rsid w:val="00880005"/>
    <w:rsid w:val="008803D5"/>
    <w:rsid w:val="00886B82"/>
    <w:rsid w:val="00886FF9"/>
    <w:rsid w:val="00887262"/>
    <w:rsid w:val="008878D0"/>
    <w:rsid w:val="00887A4C"/>
    <w:rsid w:val="008900C7"/>
    <w:rsid w:val="00890B58"/>
    <w:rsid w:val="00893C1F"/>
    <w:rsid w:val="00894B1B"/>
    <w:rsid w:val="00894EB9"/>
    <w:rsid w:val="00895008"/>
    <w:rsid w:val="00896283"/>
    <w:rsid w:val="00896998"/>
    <w:rsid w:val="008972A6"/>
    <w:rsid w:val="008A07FC"/>
    <w:rsid w:val="008A0F2C"/>
    <w:rsid w:val="008A0FF6"/>
    <w:rsid w:val="008A167D"/>
    <w:rsid w:val="008A33C9"/>
    <w:rsid w:val="008A3939"/>
    <w:rsid w:val="008A4A25"/>
    <w:rsid w:val="008A4F41"/>
    <w:rsid w:val="008B143A"/>
    <w:rsid w:val="008B1F07"/>
    <w:rsid w:val="008B1FAA"/>
    <w:rsid w:val="008B25F6"/>
    <w:rsid w:val="008B4D43"/>
    <w:rsid w:val="008B7C0C"/>
    <w:rsid w:val="008C0A50"/>
    <w:rsid w:val="008C0CD2"/>
    <w:rsid w:val="008C1585"/>
    <w:rsid w:val="008C31F6"/>
    <w:rsid w:val="008C3C40"/>
    <w:rsid w:val="008C40E2"/>
    <w:rsid w:val="008C40F0"/>
    <w:rsid w:val="008C4219"/>
    <w:rsid w:val="008C5BD8"/>
    <w:rsid w:val="008C6565"/>
    <w:rsid w:val="008C67AA"/>
    <w:rsid w:val="008C6EF2"/>
    <w:rsid w:val="008C76E0"/>
    <w:rsid w:val="008D005A"/>
    <w:rsid w:val="008D20FF"/>
    <w:rsid w:val="008D2F16"/>
    <w:rsid w:val="008D34CC"/>
    <w:rsid w:val="008D4922"/>
    <w:rsid w:val="008D6A6E"/>
    <w:rsid w:val="008D758F"/>
    <w:rsid w:val="008E30E0"/>
    <w:rsid w:val="008E3B94"/>
    <w:rsid w:val="008E3D36"/>
    <w:rsid w:val="008E3DE3"/>
    <w:rsid w:val="008E436F"/>
    <w:rsid w:val="008E7FBE"/>
    <w:rsid w:val="008F0BB7"/>
    <w:rsid w:val="008F1085"/>
    <w:rsid w:val="008F1DDC"/>
    <w:rsid w:val="008F2992"/>
    <w:rsid w:val="008F2BDF"/>
    <w:rsid w:val="008F3D52"/>
    <w:rsid w:val="008F6DA6"/>
    <w:rsid w:val="008F74D4"/>
    <w:rsid w:val="008F796E"/>
    <w:rsid w:val="00900B9E"/>
    <w:rsid w:val="0090212E"/>
    <w:rsid w:val="00904E90"/>
    <w:rsid w:val="00905296"/>
    <w:rsid w:val="00906B87"/>
    <w:rsid w:val="00907A8B"/>
    <w:rsid w:val="009107CC"/>
    <w:rsid w:val="00911ABC"/>
    <w:rsid w:val="00911FD2"/>
    <w:rsid w:val="0091238D"/>
    <w:rsid w:val="00912443"/>
    <w:rsid w:val="00913F4B"/>
    <w:rsid w:val="009159C8"/>
    <w:rsid w:val="00915D05"/>
    <w:rsid w:val="0091695D"/>
    <w:rsid w:val="00916FE6"/>
    <w:rsid w:val="00917CC7"/>
    <w:rsid w:val="00920F3B"/>
    <w:rsid w:val="00921CB5"/>
    <w:rsid w:val="0092244E"/>
    <w:rsid w:val="00922741"/>
    <w:rsid w:val="0092327E"/>
    <w:rsid w:val="00923DEB"/>
    <w:rsid w:val="00924711"/>
    <w:rsid w:val="00926691"/>
    <w:rsid w:val="00930826"/>
    <w:rsid w:val="00930CCD"/>
    <w:rsid w:val="00931B0E"/>
    <w:rsid w:val="0093201D"/>
    <w:rsid w:val="0093466D"/>
    <w:rsid w:val="009350A3"/>
    <w:rsid w:val="00935B10"/>
    <w:rsid w:val="00936C17"/>
    <w:rsid w:val="00936DAB"/>
    <w:rsid w:val="009370CD"/>
    <w:rsid w:val="00937A4B"/>
    <w:rsid w:val="009407B6"/>
    <w:rsid w:val="009408C6"/>
    <w:rsid w:val="0094321D"/>
    <w:rsid w:val="009441DE"/>
    <w:rsid w:val="00944555"/>
    <w:rsid w:val="009447A4"/>
    <w:rsid w:val="009459A4"/>
    <w:rsid w:val="009464FA"/>
    <w:rsid w:val="00946D37"/>
    <w:rsid w:val="00947068"/>
    <w:rsid w:val="00950FB4"/>
    <w:rsid w:val="009510A2"/>
    <w:rsid w:val="00952655"/>
    <w:rsid w:val="009547C1"/>
    <w:rsid w:val="00954A57"/>
    <w:rsid w:val="00955515"/>
    <w:rsid w:val="00955EE0"/>
    <w:rsid w:val="0095666A"/>
    <w:rsid w:val="00956ABD"/>
    <w:rsid w:val="00957CC7"/>
    <w:rsid w:val="0096014C"/>
    <w:rsid w:val="00960B08"/>
    <w:rsid w:val="00961510"/>
    <w:rsid w:val="00963485"/>
    <w:rsid w:val="009638E9"/>
    <w:rsid w:val="0096439A"/>
    <w:rsid w:val="009650BE"/>
    <w:rsid w:val="00966193"/>
    <w:rsid w:val="009674B1"/>
    <w:rsid w:val="00971838"/>
    <w:rsid w:val="00971A76"/>
    <w:rsid w:val="00971F66"/>
    <w:rsid w:val="009729B0"/>
    <w:rsid w:val="009773B1"/>
    <w:rsid w:val="00977A2C"/>
    <w:rsid w:val="00980D26"/>
    <w:rsid w:val="00981D71"/>
    <w:rsid w:val="009827AB"/>
    <w:rsid w:val="009833A3"/>
    <w:rsid w:val="00984321"/>
    <w:rsid w:val="00984541"/>
    <w:rsid w:val="009854D0"/>
    <w:rsid w:val="009876E2"/>
    <w:rsid w:val="009931C9"/>
    <w:rsid w:val="0099345A"/>
    <w:rsid w:val="009934C9"/>
    <w:rsid w:val="0099377F"/>
    <w:rsid w:val="009950A6"/>
    <w:rsid w:val="009952E0"/>
    <w:rsid w:val="00996E81"/>
    <w:rsid w:val="0099723F"/>
    <w:rsid w:val="009A082F"/>
    <w:rsid w:val="009A0A29"/>
    <w:rsid w:val="009A27E5"/>
    <w:rsid w:val="009A3F75"/>
    <w:rsid w:val="009A46DF"/>
    <w:rsid w:val="009A4B95"/>
    <w:rsid w:val="009A6BBF"/>
    <w:rsid w:val="009A6EE9"/>
    <w:rsid w:val="009A7C30"/>
    <w:rsid w:val="009B0726"/>
    <w:rsid w:val="009B1AEC"/>
    <w:rsid w:val="009B1C97"/>
    <w:rsid w:val="009B1FCE"/>
    <w:rsid w:val="009B220A"/>
    <w:rsid w:val="009B2DC1"/>
    <w:rsid w:val="009B4BBE"/>
    <w:rsid w:val="009B5203"/>
    <w:rsid w:val="009B5EC1"/>
    <w:rsid w:val="009B60DE"/>
    <w:rsid w:val="009B61BF"/>
    <w:rsid w:val="009B67E0"/>
    <w:rsid w:val="009C062B"/>
    <w:rsid w:val="009C1262"/>
    <w:rsid w:val="009C282A"/>
    <w:rsid w:val="009C4CDA"/>
    <w:rsid w:val="009C5D73"/>
    <w:rsid w:val="009C5E7C"/>
    <w:rsid w:val="009C5ECA"/>
    <w:rsid w:val="009C5F3C"/>
    <w:rsid w:val="009C7AD1"/>
    <w:rsid w:val="009D223C"/>
    <w:rsid w:val="009D3086"/>
    <w:rsid w:val="009D5DCF"/>
    <w:rsid w:val="009D6726"/>
    <w:rsid w:val="009D7098"/>
    <w:rsid w:val="009D7680"/>
    <w:rsid w:val="009D7707"/>
    <w:rsid w:val="009D7FD8"/>
    <w:rsid w:val="009E1E22"/>
    <w:rsid w:val="009E202B"/>
    <w:rsid w:val="009E208C"/>
    <w:rsid w:val="009E3170"/>
    <w:rsid w:val="009E494C"/>
    <w:rsid w:val="009E4B76"/>
    <w:rsid w:val="009E59D2"/>
    <w:rsid w:val="009E73DD"/>
    <w:rsid w:val="009E79C0"/>
    <w:rsid w:val="009F189F"/>
    <w:rsid w:val="009F1C3C"/>
    <w:rsid w:val="009F2267"/>
    <w:rsid w:val="009F24A8"/>
    <w:rsid w:val="009F25BF"/>
    <w:rsid w:val="009F2A43"/>
    <w:rsid w:val="009F2B95"/>
    <w:rsid w:val="009F2E8E"/>
    <w:rsid w:val="009F469D"/>
    <w:rsid w:val="009F4FBE"/>
    <w:rsid w:val="009F628B"/>
    <w:rsid w:val="009F73B0"/>
    <w:rsid w:val="009F7A96"/>
    <w:rsid w:val="00A00316"/>
    <w:rsid w:val="00A004AD"/>
    <w:rsid w:val="00A00DD4"/>
    <w:rsid w:val="00A016E2"/>
    <w:rsid w:val="00A01DAD"/>
    <w:rsid w:val="00A02038"/>
    <w:rsid w:val="00A02346"/>
    <w:rsid w:val="00A036C2"/>
    <w:rsid w:val="00A036C6"/>
    <w:rsid w:val="00A03954"/>
    <w:rsid w:val="00A04BB8"/>
    <w:rsid w:val="00A04C1A"/>
    <w:rsid w:val="00A04F59"/>
    <w:rsid w:val="00A04FA5"/>
    <w:rsid w:val="00A053D1"/>
    <w:rsid w:val="00A0561C"/>
    <w:rsid w:val="00A05D90"/>
    <w:rsid w:val="00A06C9B"/>
    <w:rsid w:val="00A072DE"/>
    <w:rsid w:val="00A07F87"/>
    <w:rsid w:val="00A1011C"/>
    <w:rsid w:val="00A10635"/>
    <w:rsid w:val="00A13D44"/>
    <w:rsid w:val="00A13E2E"/>
    <w:rsid w:val="00A142E0"/>
    <w:rsid w:val="00A16704"/>
    <w:rsid w:val="00A172E4"/>
    <w:rsid w:val="00A173DD"/>
    <w:rsid w:val="00A219FE"/>
    <w:rsid w:val="00A21C7D"/>
    <w:rsid w:val="00A231CF"/>
    <w:rsid w:val="00A237BA"/>
    <w:rsid w:val="00A242CB"/>
    <w:rsid w:val="00A249F1"/>
    <w:rsid w:val="00A24D68"/>
    <w:rsid w:val="00A25025"/>
    <w:rsid w:val="00A273AE"/>
    <w:rsid w:val="00A3071F"/>
    <w:rsid w:val="00A31FEE"/>
    <w:rsid w:val="00A3384E"/>
    <w:rsid w:val="00A34448"/>
    <w:rsid w:val="00A3547C"/>
    <w:rsid w:val="00A36534"/>
    <w:rsid w:val="00A36C1C"/>
    <w:rsid w:val="00A42824"/>
    <w:rsid w:val="00A42B90"/>
    <w:rsid w:val="00A42CC4"/>
    <w:rsid w:val="00A42CC7"/>
    <w:rsid w:val="00A42D7B"/>
    <w:rsid w:val="00A438E7"/>
    <w:rsid w:val="00A44D93"/>
    <w:rsid w:val="00A45728"/>
    <w:rsid w:val="00A4686B"/>
    <w:rsid w:val="00A46DCF"/>
    <w:rsid w:val="00A530A7"/>
    <w:rsid w:val="00A56AC2"/>
    <w:rsid w:val="00A56BF8"/>
    <w:rsid w:val="00A572BD"/>
    <w:rsid w:val="00A577AB"/>
    <w:rsid w:val="00A60B11"/>
    <w:rsid w:val="00A614FF"/>
    <w:rsid w:val="00A62093"/>
    <w:rsid w:val="00A6342B"/>
    <w:rsid w:val="00A645B8"/>
    <w:rsid w:val="00A64ABF"/>
    <w:rsid w:val="00A7031A"/>
    <w:rsid w:val="00A705D5"/>
    <w:rsid w:val="00A71E51"/>
    <w:rsid w:val="00A734B7"/>
    <w:rsid w:val="00A73DB9"/>
    <w:rsid w:val="00A755EC"/>
    <w:rsid w:val="00A76C37"/>
    <w:rsid w:val="00A818DD"/>
    <w:rsid w:val="00A82154"/>
    <w:rsid w:val="00A82761"/>
    <w:rsid w:val="00A82E56"/>
    <w:rsid w:val="00A8397C"/>
    <w:rsid w:val="00A83B27"/>
    <w:rsid w:val="00A8458D"/>
    <w:rsid w:val="00A84A9D"/>
    <w:rsid w:val="00A87E4D"/>
    <w:rsid w:val="00A87EA0"/>
    <w:rsid w:val="00A90534"/>
    <w:rsid w:val="00A9075C"/>
    <w:rsid w:val="00A90C16"/>
    <w:rsid w:val="00A92210"/>
    <w:rsid w:val="00A97514"/>
    <w:rsid w:val="00A97769"/>
    <w:rsid w:val="00AA0487"/>
    <w:rsid w:val="00AA0D8E"/>
    <w:rsid w:val="00AA14A1"/>
    <w:rsid w:val="00AA1678"/>
    <w:rsid w:val="00AA1C3A"/>
    <w:rsid w:val="00AA27CA"/>
    <w:rsid w:val="00AA4545"/>
    <w:rsid w:val="00AA5031"/>
    <w:rsid w:val="00AA5C0E"/>
    <w:rsid w:val="00AA6033"/>
    <w:rsid w:val="00AA6734"/>
    <w:rsid w:val="00AA6AFD"/>
    <w:rsid w:val="00AA6FB8"/>
    <w:rsid w:val="00AB03B1"/>
    <w:rsid w:val="00AB0CFE"/>
    <w:rsid w:val="00AB10B5"/>
    <w:rsid w:val="00AB1AD9"/>
    <w:rsid w:val="00AB38DC"/>
    <w:rsid w:val="00AB39EB"/>
    <w:rsid w:val="00AB4FFC"/>
    <w:rsid w:val="00AB637B"/>
    <w:rsid w:val="00AB6444"/>
    <w:rsid w:val="00AC28E8"/>
    <w:rsid w:val="00AC317B"/>
    <w:rsid w:val="00AC3928"/>
    <w:rsid w:val="00AC49E1"/>
    <w:rsid w:val="00AC5EB8"/>
    <w:rsid w:val="00AC7DB0"/>
    <w:rsid w:val="00AD2630"/>
    <w:rsid w:val="00AD352A"/>
    <w:rsid w:val="00AD7010"/>
    <w:rsid w:val="00AD7229"/>
    <w:rsid w:val="00AE14F2"/>
    <w:rsid w:val="00AE20C1"/>
    <w:rsid w:val="00AE2DE7"/>
    <w:rsid w:val="00AE2E4F"/>
    <w:rsid w:val="00AE4039"/>
    <w:rsid w:val="00AE4A87"/>
    <w:rsid w:val="00AE4DF6"/>
    <w:rsid w:val="00AE5A52"/>
    <w:rsid w:val="00AE7132"/>
    <w:rsid w:val="00AF033C"/>
    <w:rsid w:val="00AF258F"/>
    <w:rsid w:val="00AF33EA"/>
    <w:rsid w:val="00AF3835"/>
    <w:rsid w:val="00AF5CED"/>
    <w:rsid w:val="00AF5F2A"/>
    <w:rsid w:val="00AF6305"/>
    <w:rsid w:val="00AF6724"/>
    <w:rsid w:val="00AF723B"/>
    <w:rsid w:val="00AF7577"/>
    <w:rsid w:val="00AF79DB"/>
    <w:rsid w:val="00B029F2"/>
    <w:rsid w:val="00B02AB7"/>
    <w:rsid w:val="00B036BF"/>
    <w:rsid w:val="00B03D82"/>
    <w:rsid w:val="00B040D5"/>
    <w:rsid w:val="00B04331"/>
    <w:rsid w:val="00B04A3B"/>
    <w:rsid w:val="00B05762"/>
    <w:rsid w:val="00B10035"/>
    <w:rsid w:val="00B10364"/>
    <w:rsid w:val="00B10836"/>
    <w:rsid w:val="00B11146"/>
    <w:rsid w:val="00B1162A"/>
    <w:rsid w:val="00B11C3F"/>
    <w:rsid w:val="00B11F87"/>
    <w:rsid w:val="00B15C6D"/>
    <w:rsid w:val="00B16232"/>
    <w:rsid w:val="00B172D4"/>
    <w:rsid w:val="00B17375"/>
    <w:rsid w:val="00B17946"/>
    <w:rsid w:val="00B20686"/>
    <w:rsid w:val="00B20FBA"/>
    <w:rsid w:val="00B21CF3"/>
    <w:rsid w:val="00B225C5"/>
    <w:rsid w:val="00B2319F"/>
    <w:rsid w:val="00B233E8"/>
    <w:rsid w:val="00B249C6"/>
    <w:rsid w:val="00B24E70"/>
    <w:rsid w:val="00B253BD"/>
    <w:rsid w:val="00B2687C"/>
    <w:rsid w:val="00B26AB7"/>
    <w:rsid w:val="00B27624"/>
    <w:rsid w:val="00B27C90"/>
    <w:rsid w:val="00B31FFD"/>
    <w:rsid w:val="00B320B9"/>
    <w:rsid w:val="00B32946"/>
    <w:rsid w:val="00B32A69"/>
    <w:rsid w:val="00B3325E"/>
    <w:rsid w:val="00B332F9"/>
    <w:rsid w:val="00B33D36"/>
    <w:rsid w:val="00B35BCA"/>
    <w:rsid w:val="00B35EB4"/>
    <w:rsid w:val="00B36546"/>
    <w:rsid w:val="00B36E2A"/>
    <w:rsid w:val="00B36F00"/>
    <w:rsid w:val="00B37BA1"/>
    <w:rsid w:val="00B400D8"/>
    <w:rsid w:val="00B41680"/>
    <w:rsid w:val="00B416AB"/>
    <w:rsid w:val="00B43175"/>
    <w:rsid w:val="00B439E8"/>
    <w:rsid w:val="00B44D39"/>
    <w:rsid w:val="00B4615D"/>
    <w:rsid w:val="00B465F0"/>
    <w:rsid w:val="00B470CC"/>
    <w:rsid w:val="00B511E4"/>
    <w:rsid w:val="00B51273"/>
    <w:rsid w:val="00B51283"/>
    <w:rsid w:val="00B51753"/>
    <w:rsid w:val="00B51C81"/>
    <w:rsid w:val="00B51D11"/>
    <w:rsid w:val="00B53F45"/>
    <w:rsid w:val="00B541FF"/>
    <w:rsid w:val="00B5430D"/>
    <w:rsid w:val="00B5477A"/>
    <w:rsid w:val="00B54D5B"/>
    <w:rsid w:val="00B56154"/>
    <w:rsid w:val="00B57C08"/>
    <w:rsid w:val="00B57C16"/>
    <w:rsid w:val="00B625AC"/>
    <w:rsid w:val="00B6352D"/>
    <w:rsid w:val="00B64B33"/>
    <w:rsid w:val="00B650E3"/>
    <w:rsid w:val="00B676A4"/>
    <w:rsid w:val="00B71017"/>
    <w:rsid w:val="00B71EF0"/>
    <w:rsid w:val="00B72971"/>
    <w:rsid w:val="00B72F09"/>
    <w:rsid w:val="00B7403E"/>
    <w:rsid w:val="00B74EA9"/>
    <w:rsid w:val="00B75FB4"/>
    <w:rsid w:val="00B76760"/>
    <w:rsid w:val="00B77295"/>
    <w:rsid w:val="00B774EA"/>
    <w:rsid w:val="00B77702"/>
    <w:rsid w:val="00B804CE"/>
    <w:rsid w:val="00B8076D"/>
    <w:rsid w:val="00B80A1C"/>
    <w:rsid w:val="00B80BEF"/>
    <w:rsid w:val="00B80FC4"/>
    <w:rsid w:val="00B816A9"/>
    <w:rsid w:val="00B83F04"/>
    <w:rsid w:val="00B85DC9"/>
    <w:rsid w:val="00B8729B"/>
    <w:rsid w:val="00B87F8A"/>
    <w:rsid w:val="00B9010F"/>
    <w:rsid w:val="00B911C5"/>
    <w:rsid w:val="00B91EDD"/>
    <w:rsid w:val="00B9712B"/>
    <w:rsid w:val="00B97875"/>
    <w:rsid w:val="00B97891"/>
    <w:rsid w:val="00BA25C8"/>
    <w:rsid w:val="00BA3235"/>
    <w:rsid w:val="00BA345E"/>
    <w:rsid w:val="00BA3DAD"/>
    <w:rsid w:val="00BA4903"/>
    <w:rsid w:val="00BA50EC"/>
    <w:rsid w:val="00BA5E7E"/>
    <w:rsid w:val="00BA66FD"/>
    <w:rsid w:val="00BB0AC2"/>
    <w:rsid w:val="00BB1FF7"/>
    <w:rsid w:val="00BB2B17"/>
    <w:rsid w:val="00BB2C2D"/>
    <w:rsid w:val="00BB2D93"/>
    <w:rsid w:val="00BB3116"/>
    <w:rsid w:val="00BB34A8"/>
    <w:rsid w:val="00BB34D5"/>
    <w:rsid w:val="00BB3F48"/>
    <w:rsid w:val="00BB68E0"/>
    <w:rsid w:val="00BB6B00"/>
    <w:rsid w:val="00BB7318"/>
    <w:rsid w:val="00BB7C14"/>
    <w:rsid w:val="00BC069E"/>
    <w:rsid w:val="00BC0851"/>
    <w:rsid w:val="00BC0D84"/>
    <w:rsid w:val="00BC0E95"/>
    <w:rsid w:val="00BC24D7"/>
    <w:rsid w:val="00BC26E0"/>
    <w:rsid w:val="00BC27E8"/>
    <w:rsid w:val="00BC327D"/>
    <w:rsid w:val="00BC3568"/>
    <w:rsid w:val="00BC3CF9"/>
    <w:rsid w:val="00BC4522"/>
    <w:rsid w:val="00BC481C"/>
    <w:rsid w:val="00BC499A"/>
    <w:rsid w:val="00BC4A5C"/>
    <w:rsid w:val="00BC4CF3"/>
    <w:rsid w:val="00BC4EC1"/>
    <w:rsid w:val="00BC5665"/>
    <w:rsid w:val="00BC65E5"/>
    <w:rsid w:val="00BC6756"/>
    <w:rsid w:val="00BC675D"/>
    <w:rsid w:val="00BC6A63"/>
    <w:rsid w:val="00BC78BF"/>
    <w:rsid w:val="00BC7CA6"/>
    <w:rsid w:val="00BD0974"/>
    <w:rsid w:val="00BD0B9F"/>
    <w:rsid w:val="00BD2428"/>
    <w:rsid w:val="00BD255E"/>
    <w:rsid w:val="00BD2772"/>
    <w:rsid w:val="00BD2D13"/>
    <w:rsid w:val="00BD2E45"/>
    <w:rsid w:val="00BD334B"/>
    <w:rsid w:val="00BD35F4"/>
    <w:rsid w:val="00BD52C8"/>
    <w:rsid w:val="00BD5541"/>
    <w:rsid w:val="00BD5E67"/>
    <w:rsid w:val="00BD77A3"/>
    <w:rsid w:val="00BD7DB3"/>
    <w:rsid w:val="00BE0C39"/>
    <w:rsid w:val="00BE0F02"/>
    <w:rsid w:val="00BE2710"/>
    <w:rsid w:val="00BE283E"/>
    <w:rsid w:val="00BE303E"/>
    <w:rsid w:val="00BE399C"/>
    <w:rsid w:val="00BE4CAD"/>
    <w:rsid w:val="00BE51E8"/>
    <w:rsid w:val="00BE5201"/>
    <w:rsid w:val="00BE533C"/>
    <w:rsid w:val="00BF0D8A"/>
    <w:rsid w:val="00BF1599"/>
    <w:rsid w:val="00BF179C"/>
    <w:rsid w:val="00BF19A5"/>
    <w:rsid w:val="00BF2DFD"/>
    <w:rsid w:val="00BF2F8C"/>
    <w:rsid w:val="00BF3F11"/>
    <w:rsid w:val="00BF4E87"/>
    <w:rsid w:val="00BF5B15"/>
    <w:rsid w:val="00BF5F03"/>
    <w:rsid w:val="00BF6930"/>
    <w:rsid w:val="00BF6E9F"/>
    <w:rsid w:val="00C013E2"/>
    <w:rsid w:val="00C01445"/>
    <w:rsid w:val="00C0268B"/>
    <w:rsid w:val="00C02F01"/>
    <w:rsid w:val="00C03BFA"/>
    <w:rsid w:val="00C03D0C"/>
    <w:rsid w:val="00C052CA"/>
    <w:rsid w:val="00C05A64"/>
    <w:rsid w:val="00C05C63"/>
    <w:rsid w:val="00C06672"/>
    <w:rsid w:val="00C069D2"/>
    <w:rsid w:val="00C07744"/>
    <w:rsid w:val="00C11679"/>
    <w:rsid w:val="00C11B5F"/>
    <w:rsid w:val="00C11E48"/>
    <w:rsid w:val="00C120F8"/>
    <w:rsid w:val="00C1225F"/>
    <w:rsid w:val="00C126A4"/>
    <w:rsid w:val="00C12728"/>
    <w:rsid w:val="00C1274B"/>
    <w:rsid w:val="00C1436C"/>
    <w:rsid w:val="00C14B40"/>
    <w:rsid w:val="00C16C7C"/>
    <w:rsid w:val="00C170F8"/>
    <w:rsid w:val="00C17EAD"/>
    <w:rsid w:val="00C211DB"/>
    <w:rsid w:val="00C23BD8"/>
    <w:rsid w:val="00C240CB"/>
    <w:rsid w:val="00C24CD4"/>
    <w:rsid w:val="00C24FD2"/>
    <w:rsid w:val="00C25825"/>
    <w:rsid w:val="00C26081"/>
    <w:rsid w:val="00C26BD8"/>
    <w:rsid w:val="00C26FDD"/>
    <w:rsid w:val="00C27C6C"/>
    <w:rsid w:val="00C313F4"/>
    <w:rsid w:val="00C31636"/>
    <w:rsid w:val="00C31B69"/>
    <w:rsid w:val="00C32A06"/>
    <w:rsid w:val="00C34149"/>
    <w:rsid w:val="00C34275"/>
    <w:rsid w:val="00C34F09"/>
    <w:rsid w:val="00C35262"/>
    <w:rsid w:val="00C35693"/>
    <w:rsid w:val="00C363F5"/>
    <w:rsid w:val="00C370E3"/>
    <w:rsid w:val="00C40CCA"/>
    <w:rsid w:val="00C415A1"/>
    <w:rsid w:val="00C42EE8"/>
    <w:rsid w:val="00C43882"/>
    <w:rsid w:val="00C43BDD"/>
    <w:rsid w:val="00C43EC6"/>
    <w:rsid w:val="00C43FC0"/>
    <w:rsid w:val="00C4477C"/>
    <w:rsid w:val="00C45012"/>
    <w:rsid w:val="00C45619"/>
    <w:rsid w:val="00C46A62"/>
    <w:rsid w:val="00C46EF7"/>
    <w:rsid w:val="00C51DBD"/>
    <w:rsid w:val="00C5301F"/>
    <w:rsid w:val="00C53725"/>
    <w:rsid w:val="00C539AC"/>
    <w:rsid w:val="00C54198"/>
    <w:rsid w:val="00C55110"/>
    <w:rsid w:val="00C558DE"/>
    <w:rsid w:val="00C55A2A"/>
    <w:rsid w:val="00C560E7"/>
    <w:rsid w:val="00C578A2"/>
    <w:rsid w:val="00C57A92"/>
    <w:rsid w:val="00C60B19"/>
    <w:rsid w:val="00C60BD8"/>
    <w:rsid w:val="00C60FFB"/>
    <w:rsid w:val="00C61A40"/>
    <w:rsid w:val="00C62255"/>
    <w:rsid w:val="00C62953"/>
    <w:rsid w:val="00C6295C"/>
    <w:rsid w:val="00C63D0F"/>
    <w:rsid w:val="00C659A4"/>
    <w:rsid w:val="00C660AB"/>
    <w:rsid w:val="00C66A8A"/>
    <w:rsid w:val="00C66D54"/>
    <w:rsid w:val="00C66E36"/>
    <w:rsid w:val="00C66E4E"/>
    <w:rsid w:val="00C66F21"/>
    <w:rsid w:val="00C6717A"/>
    <w:rsid w:val="00C679D1"/>
    <w:rsid w:val="00C703E6"/>
    <w:rsid w:val="00C711AA"/>
    <w:rsid w:val="00C728BA"/>
    <w:rsid w:val="00C72F63"/>
    <w:rsid w:val="00C73005"/>
    <w:rsid w:val="00C742E4"/>
    <w:rsid w:val="00C745DF"/>
    <w:rsid w:val="00C75480"/>
    <w:rsid w:val="00C760DC"/>
    <w:rsid w:val="00C77053"/>
    <w:rsid w:val="00C7785B"/>
    <w:rsid w:val="00C80EB4"/>
    <w:rsid w:val="00C81ACA"/>
    <w:rsid w:val="00C82D37"/>
    <w:rsid w:val="00C83D64"/>
    <w:rsid w:val="00C83FC7"/>
    <w:rsid w:val="00C84147"/>
    <w:rsid w:val="00C84399"/>
    <w:rsid w:val="00C846CC"/>
    <w:rsid w:val="00C84B88"/>
    <w:rsid w:val="00C84FEC"/>
    <w:rsid w:val="00C8573E"/>
    <w:rsid w:val="00C86839"/>
    <w:rsid w:val="00C8714B"/>
    <w:rsid w:val="00C87A0E"/>
    <w:rsid w:val="00C905F1"/>
    <w:rsid w:val="00C9236B"/>
    <w:rsid w:val="00C93CD5"/>
    <w:rsid w:val="00C941C6"/>
    <w:rsid w:val="00C959C8"/>
    <w:rsid w:val="00C9623B"/>
    <w:rsid w:val="00C9626C"/>
    <w:rsid w:val="00CA00D0"/>
    <w:rsid w:val="00CA04AC"/>
    <w:rsid w:val="00CA0D29"/>
    <w:rsid w:val="00CA170C"/>
    <w:rsid w:val="00CA1B85"/>
    <w:rsid w:val="00CA265F"/>
    <w:rsid w:val="00CA2FAD"/>
    <w:rsid w:val="00CA3740"/>
    <w:rsid w:val="00CA3B4F"/>
    <w:rsid w:val="00CA43A2"/>
    <w:rsid w:val="00CA44C0"/>
    <w:rsid w:val="00CA48F4"/>
    <w:rsid w:val="00CA5B41"/>
    <w:rsid w:val="00CA6568"/>
    <w:rsid w:val="00CA6A6C"/>
    <w:rsid w:val="00CA71A8"/>
    <w:rsid w:val="00CA7508"/>
    <w:rsid w:val="00CA77AE"/>
    <w:rsid w:val="00CB2F26"/>
    <w:rsid w:val="00CB3F7A"/>
    <w:rsid w:val="00CB5B7D"/>
    <w:rsid w:val="00CB5FB4"/>
    <w:rsid w:val="00CB713A"/>
    <w:rsid w:val="00CC187C"/>
    <w:rsid w:val="00CC1D4E"/>
    <w:rsid w:val="00CC1DB8"/>
    <w:rsid w:val="00CC29A8"/>
    <w:rsid w:val="00CC2C6D"/>
    <w:rsid w:val="00CC3AD6"/>
    <w:rsid w:val="00CC3D28"/>
    <w:rsid w:val="00CC4FA1"/>
    <w:rsid w:val="00CC5BAE"/>
    <w:rsid w:val="00CC6A20"/>
    <w:rsid w:val="00CD077D"/>
    <w:rsid w:val="00CD3EFC"/>
    <w:rsid w:val="00CD4218"/>
    <w:rsid w:val="00CD47A2"/>
    <w:rsid w:val="00CD57B4"/>
    <w:rsid w:val="00CD6132"/>
    <w:rsid w:val="00CD6EA2"/>
    <w:rsid w:val="00CD6FC5"/>
    <w:rsid w:val="00CD7014"/>
    <w:rsid w:val="00CD7916"/>
    <w:rsid w:val="00CD7E40"/>
    <w:rsid w:val="00CE038E"/>
    <w:rsid w:val="00CE0621"/>
    <w:rsid w:val="00CE38A1"/>
    <w:rsid w:val="00CE3FBF"/>
    <w:rsid w:val="00CE5B72"/>
    <w:rsid w:val="00CE6315"/>
    <w:rsid w:val="00CE6EC8"/>
    <w:rsid w:val="00CE718A"/>
    <w:rsid w:val="00CF0F15"/>
    <w:rsid w:val="00CF201D"/>
    <w:rsid w:val="00CF290C"/>
    <w:rsid w:val="00CF2AC4"/>
    <w:rsid w:val="00CF386F"/>
    <w:rsid w:val="00CF3B14"/>
    <w:rsid w:val="00CF3B77"/>
    <w:rsid w:val="00CF4FFC"/>
    <w:rsid w:val="00CF60BA"/>
    <w:rsid w:val="00CF629E"/>
    <w:rsid w:val="00CF7200"/>
    <w:rsid w:val="00D01250"/>
    <w:rsid w:val="00D0125F"/>
    <w:rsid w:val="00D03279"/>
    <w:rsid w:val="00D03516"/>
    <w:rsid w:val="00D037F9"/>
    <w:rsid w:val="00D03F92"/>
    <w:rsid w:val="00D0514A"/>
    <w:rsid w:val="00D0607B"/>
    <w:rsid w:val="00D06582"/>
    <w:rsid w:val="00D07AB9"/>
    <w:rsid w:val="00D1061C"/>
    <w:rsid w:val="00D1368E"/>
    <w:rsid w:val="00D14677"/>
    <w:rsid w:val="00D1576E"/>
    <w:rsid w:val="00D16824"/>
    <w:rsid w:val="00D22838"/>
    <w:rsid w:val="00D2337D"/>
    <w:rsid w:val="00D23437"/>
    <w:rsid w:val="00D2356E"/>
    <w:rsid w:val="00D25C75"/>
    <w:rsid w:val="00D25CD3"/>
    <w:rsid w:val="00D26AB0"/>
    <w:rsid w:val="00D26E8E"/>
    <w:rsid w:val="00D27A80"/>
    <w:rsid w:val="00D31B8F"/>
    <w:rsid w:val="00D32646"/>
    <w:rsid w:val="00D327FC"/>
    <w:rsid w:val="00D335B4"/>
    <w:rsid w:val="00D335FF"/>
    <w:rsid w:val="00D33D74"/>
    <w:rsid w:val="00D355C1"/>
    <w:rsid w:val="00D35BB8"/>
    <w:rsid w:val="00D369CF"/>
    <w:rsid w:val="00D4039D"/>
    <w:rsid w:val="00D40C67"/>
    <w:rsid w:val="00D419D1"/>
    <w:rsid w:val="00D42A50"/>
    <w:rsid w:val="00D44A6E"/>
    <w:rsid w:val="00D45A1E"/>
    <w:rsid w:val="00D47C4E"/>
    <w:rsid w:val="00D5379B"/>
    <w:rsid w:val="00D56307"/>
    <w:rsid w:val="00D564D2"/>
    <w:rsid w:val="00D56F72"/>
    <w:rsid w:val="00D5752F"/>
    <w:rsid w:val="00D57940"/>
    <w:rsid w:val="00D60BD2"/>
    <w:rsid w:val="00D613CA"/>
    <w:rsid w:val="00D61D84"/>
    <w:rsid w:val="00D63592"/>
    <w:rsid w:val="00D63918"/>
    <w:rsid w:val="00D646A8"/>
    <w:rsid w:val="00D647C2"/>
    <w:rsid w:val="00D669D8"/>
    <w:rsid w:val="00D67418"/>
    <w:rsid w:val="00D71C00"/>
    <w:rsid w:val="00D73900"/>
    <w:rsid w:val="00D7736A"/>
    <w:rsid w:val="00D7782F"/>
    <w:rsid w:val="00D80F9A"/>
    <w:rsid w:val="00D814CB"/>
    <w:rsid w:val="00D81857"/>
    <w:rsid w:val="00D841E9"/>
    <w:rsid w:val="00D84DFE"/>
    <w:rsid w:val="00D85171"/>
    <w:rsid w:val="00D85CB1"/>
    <w:rsid w:val="00D86E46"/>
    <w:rsid w:val="00D875E3"/>
    <w:rsid w:val="00D911A6"/>
    <w:rsid w:val="00D91311"/>
    <w:rsid w:val="00D92EFA"/>
    <w:rsid w:val="00D9400F"/>
    <w:rsid w:val="00D95696"/>
    <w:rsid w:val="00D972D9"/>
    <w:rsid w:val="00DA3371"/>
    <w:rsid w:val="00DA3AAA"/>
    <w:rsid w:val="00DA4F26"/>
    <w:rsid w:val="00DA5409"/>
    <w:rsid w:val="00DA5AD0"/>
    <w:rsid w:val="00DA67AE"/>
    <w:rsid w:val="00DA7720"/>
    <w:rsid w:val="00DB0C45"/>
    <w:rsid w:val="00DB2589"/>
    <w:rsid w:val="00DB26BF"/>
    <w:rsid w:val="00DB3C97"/>
    <w:rsid w:val="00DB425D"/>
    <w:rsid w:val="00DB5098"/>
    <w:rsid w:val="00DB63A1"/>
    <w:rsid w:val="00DB78FF"/>
    <w:rsid w:val="00DC2D34"/>
    <w:rsid w:val="00DC2F08"/>
    <w:rsid w:val="00DC330E"/>
    <w:rsid w:val="00DC3EB9"/>
    <w:rsid w:val="00DC4BAB"/>
    <w:rsid w:val="00DC6699"/>
    <w:rsid w:val="00DC7ED6"/>
    <w:rsid w:val="00DD1F6D"/>
    <w:rsid w:val="00DD2B6C"/>
    <w:rsid w:val="00DD47A1"/>
    <w:rsid w:val="00DD5B5E"/>
    <w:rsid w:val="00DD5BBB"/>
    <w:rsid w:val="00DD6270"/>
    <w:rsid w:val="00DD6A0C"/>
    <w:rsid w:val="00DD6AAB"/>
    <w:rsid w:val="00DD720D"/>
    <w:rsid w:val="00DE0827"/>
    <w:rsid w:val="00DE0EE6"/>
    <w:rsid w:val="00DE199F"/>
    <w:rsid w:val="00DE22DB"/>
    <w:rsid w:val="00DE2CE2"/>
    <w:rsid w:val="00DE561D"/>
    <w:rsid w:val="00DE762A"/>
    <w:rsid w:val="00DF07E9"/>
    <w:rsid w:val="00DF0B95"/>
    <w:rsid w:val="00DF226C"/>
    <w:rsid w:val="00DF2D87"/>
    <w:rsid w:val="00DF3413"/>
    <w:rsid w:val="00DF3767"/>
    <w:rsid w:val="00DF3AA7"/>
    <w:rsid w:val="00DF5D8C"/>
    <w:rsid w:val="00DF7780"/>
    <w:rsid w:val="00DF7953"/>
    <w:rsid w:val="00E00056"/>
    <w:rsid w:val="00E00136"/>
    <w:rsid w:val="00E0067F"/>
    <w:rsid w:val="00E009B5"/>
    <w:rsid w:val="00E01861"/>
    <w:rsid w:val="00E02F2E"/>
    <w:rsid w:val="00E03F85"/>
    <w:rsid w:val="00E0417B"/>
    <w:rsid w:val="00E044FD"/>
    <w:rsid w:val="00E04A1F"/>
    <w:rsid w:val="00E04B2A"/>
    <w:rsid w:val="00E0569C"/>
    <w:rsid w:val="00E059C9"/>
    <w:rsid w:val="00E06752"/>
    <w:rsid w:val="00E06BBF"/>
    <w:rsid w:val="00E06D84"/>
    <w:rsid w:val="00E07614"/>
    <w:rsid w:val="00E102F6"/>
    <w:rsid w:val="00E10382"/>
    <w:rsid w:val="00E1298E"/>
    <w:rsid w:val="00E12D0B"/>
    <w:rsid w:val="00E1429A"/>
    <w:rsid w:val="00E14A03"/>
    <w:rsid w:val="00E15172"/>
    <w:rsid w:val="00E162FC"/>
    <w:rsid w:val="00E174E1"/>
    <w:rsid w:val="00E1761E"/>
    <w:rsid w:val="00E1782A"/>
    <w:rsid w:val="00E20AC3"/>
    <w:rsid w:val="00E2130B"/>
    <w:rsid w:val="00E21A4D"/>
    <w:rsid w:val="00E22FD1"/>
    <w:rsid w:val="00E23D5D"/>
    <w:rsid w:val="00E24624"/>
    <w:rsid w:val="00E24C7B"/>
    <w:rsid w:val="00E25D23"/>
    <w:rsid w:val="00E26830"/>
    <w:rsid w:val="00E26B84"/>
    <w:rsid w:val="00E273C5"/>
    <w:rsid w:val="00E3052D"/>
    <w:rsid w:val="00E3268A"/>
    <w:rsid w:val="00E33270"/>
    <w:rsid w:val="00E33E62"/>
    <w:rsid w:val="00E34560"/>
    <w:rsid w:val="00E34A7D"/>
    <w:rsid w:val="00E35706"/>
    <w:rsid w:val="00E370F7"/>
    <w:rsid w:val="00E372D4"/>
    <w:rsid w:val="00E408F7"/>
    <w:rsid w:val="00E42376"/>
    <w:rsid w:val="00E43E09"/>
    <w:rsid w:val="00E45707"/>
    <w:rsid w:val="00E45EC7"/>
    <w:rsid w:val="00E46213"/>
    <w:rsid w:val="00E4726A"/>
    <w:rsid w:val="00E47A1E"/>
    <w:rsid w:val="00E5022C"/>
    <w:rsid w:val="00E50805"/>
    <w:rsid w:val="00E50EDA"/>
    <w:rsid w:val="00E5164D"/>
    <w:rsid w:val="00E52126"/>
    <w:rsid w:val="00E52934"/>
    <w:rsid w:val="00E538A3"/>
    <w:rsid w:val="00E53A1F"/>
    <w:rsid w:val="00E53F91"/>
    <w:rsid w:val="00E55093"/>
    <w:rsid w:val="00E575A9"/>
    <w:rsid w:val="00E57744"/>
    <w:rsid w:val="00E616E8"/>
    <w:rsid w:val="00E6190A"/>
    <w:rsid w:val="00E63D86"/>
    <w:rsid w:val="00E644AC"/>
    <w:rsid w:val="00E64C7F"/>
    <w:rsid w:val="00E655C4"/>
    <w:rsid w:val="00E65BA9"/>
    <w:rsid w:val="00E6688B"/>
    <w:rsid w:val="00E67681"/>
    <w:rsid w:val="00E67B66"/>
    <w:rsid w:val="00E703CB"/>
    <w:rsid w:val="00E70535"/>
    <w:rsid w:val="00E70FBA"/>
    <w:rsid w:val="00E7144F"/>
    <w:rsid w:val="00E7315C"/>
    <w:rsid w:val="00E735EC"/>
    <w:rsid w:val="00E74B5D"/>
    <w:rsid w:val="00E76911"/>
    <w:rsid w:val="00E76BE2"/>
    <w:rsid w:val="00E805D1"/>
    <w:rsid w:val="00E805EB"/>
    <w:rsid w:val="00E807C9"/>
    <w:rsid w:val="00E81609"/>
    <w:rsid w:val="00E81AAE"/>
    <w:rsid w:val="00E8356C"/>
    <w:rsid w:val="00E847BA"/>
    <w:rsid w:val="00E84C2A"/>
    <w:rsid w:val="00E851BC"/>
    <w:rsid w:val="00E8558F"/>
    <w:rsid w:val="00E871DD"/>
    <w:rsid w:val="00E87870"/>
    <w:rsid w:val="00E90D7A"/>
    <w:rsid w:val="00E9207C"/>
    <w:rsid w:val="00E9239E"/>
    <w:rsid w:val="00E931C3"/>
    <w:rsid w:val="00E9367D"/>
    <w:rsid w:val="00E959F6"/>
    <w:rsid w:val="00E961EB"/>
    <w:rsid w:val="00E9640C"/>
    <w:rsid w:val="00E975B3"/>
    <w:rsid w:val="00EA1480"/>
    <w:rsid w:val="00EA3BA5"/>
    <w:rsid w:val="00EA400B"/>
    <w:rsid w:val="00EA4834"/>
    <w:rsid w:val="00EA6010"/>
    <w:rsid w:val="00EA6286"/>
    <w:rsid w:val="00EA62C5"/>
    <w:rsid w:val="00EA6874"/>
    <w:rsid w:val="00EA72A7"/>
    <w:rsid w:val="00EB1092"/>
    <w:rsid w:val="00EB1261"/>
    <w:rsid w:val="00EB356B"/>
    <w:rsid w:val="00EB36C5"/>
    <w:rsid w:val="00EB481A"/>
    <w:rsid w:val="00EB4C30"/>
    <w:rsid w:val="00EB67B5"/>
    <w:rsid w:val="00EB72F6"/>
    <w:rsid w:val="00EC00BF"/>
    <w:rsid w:val="00EC02E7"/>
    <w:rsid w:val="00EC07A5"/>
    <w:rsid w:val="00EC13CC"/>
    <w:rsid w:val="00EC1D38"/>
    <w:rsid w:val="00EC3343"/>
    <w:rsid w:val="00EC3C3D"/>
    <w:rsid w:val="00EC3F9E"/>
    <w:rsid w:val="00ED09D5"/>
    <w:rsid w:val="00ED0CFD"/>
    <w:rsid w:val="00ED1625"/>
    <w:rsid w:val="00ED1E8F"/>
    <w:rsid w:val="00ED2280"/>
    <w:rsid w:val="00ED3377"/>
    <w:rsid w:val="00ED390A"/>
    <w:rsid w:val="00ED441B"/>
    <w:rsid w:val="00ED5C48"/>
    <w:rsid w:val="00ED5C87"/>
    <w:rsid w:val="00ED70FB"/>
    <w:rsid w:val="00ED75B5"/>
    <w:rsid w:val="00EE0039"/>
    <w:rsid w:val="00EE3AF5"/>
    <w:rsid w:val="00EE6D19"/>
    <w:rsid w:val="00EE7CD1"/>
    <w:rsid w:val="00EE7E7A"/>
    <w:rsid w:val="00EF0236"/>
    <w:rsid w:val="00EF0430"/>
    <w:rsid w:val="00EF358B"/>
    <w:rsid w:val="00EF3C44"/>
    <w:rsid w:val="00EF4067"/>
    <w:rsid w:val="00EF469E"/>
    <w:rsid w:val="00EF4F7B"/>
    <w:rsid w:val="00EF53D1"/>
    <w:rsid w:val="00EF5630"/>
    <w:rsid w:val="00EF5E0A"/>
    <w:rsid w:val="00EF64B8"/>
    <w:rsid w:val="00EF6CC9"/>
    <w:rsid w:val="00EF7CD8"/>
    <w:rsid w:val="00F00290"/>
    <w:rsid w:val="00F00654"/>
    <w:rsid w:val="00F00945"/>
    <w:rsid w:val="00F00B13"/>
    <w:rsid w:val="00F0349A"/>
    <w:rsid w:val="00F04808"/>
    <w:rsid w:val="00F05C13"/>
    <w:rsid w:val="00F06552"/>
    <w:rsid w:val="00F077AA"/>
    <w:rsid w:val="00F07E44"/>
    <w:rsid w:val="00F108F1"/>
    <w:rsid w:val="00F10B90"/>
    <w:rsid w:val="00F1245E"/>
    <w:rsid w:val="00F1258D"/>
    <w:rsid w:val="00F13AEB"/>
    <w:rsid w:val="00F15417"/>
    <w:rsid w:val="00F156D1"/>
    <w:rsid w:val="00F15CFF"/>
    <w:rsid w:val="00F208B8"/>
    <w:rsid w:val="00F222F6"/>
    <w:rsid w:val="00F24C51"/>
    <w:rsid w:val="00F25216"/>
    <w:rsid w:val="00F25252"/>
    <w:rsid w:val="00F26160"/>
    <w:rsid w:val="00F263E2"/>
    <w:rsid w:val="00F26918"/>
    <w:rsid w:val="00F26D55"/>
    <w:rsid w:val="00F26F13"/>
    <w:rsid w:val="00F3090C"/>
    <w:rsid w:val="00F312F6"/>
    <w:rsid w:val="00F34BDA"/>
    <w:rsid w:val="00F35364"/>
    <w:rsid w:val="00F36536"/>
    <w:rsid w:val="00F36EFE"/>
    <w:rsid w:val="00F36FD8"/>
    <w:rsid w:val="00F3718E"/>
    <w:rsid w:val="00F40425"/>
    <w:rsid w:val="00F40774"/>
    <w:rsid w:val="00F407C7"/>
    <w:rsid w:val="00F40DF8"/>
    <w:rsid w:val="00F41165"/>
    <w:rsid w:val="00F4144D"/>
    <w:rsid w:val="00F41606"/>
    <w:rsid w:val="00F4356C"/>
    <w:rsid w:val="00F43D6C"/>
    <w:rsid w:val="00F454E9"/>
    <w:rsid w:val="00F457FC"/>
    <w:rsid w:val="00F45CAD"/>
    <w:rsid w:val="00F469C8"/>
    <w:rsid w:val="00F46DF0"/>
    <w:rsid w:val="00F51BDB"/>
    <w:rsid w:val="00F51C90"/>
    <w:rsid w:val="00F531C4"/>
    <w:rsid w:val="00F534C6"/>
    <w:rsid w:val="00F53DBC"/>
    <w:rsid w:val="00F547DD"/>
    <w:rsid w:val="00F562F7"/>
    <w:rsid w:val="00F56362"/>
    <w:rsid w:val="00F57007"/>
    <w:rsid w:val="00F579AC"/>
    <w:rsid w:val="00F57E10"/>
    <w:rsid w:val="00F60364"/>
    <w:rsid w:val="00F61EF5"/>
    <w:rsid w:val="00F62293"/>
    <w:rsid w:val="00F6384B"/>
    <w:rsid w:val="00F648AD"/>
    <w:rsid w:val="00F6543E"/>
    <w:rsid w:val="00F654B5"/>
    <w:rsid w:val="00F6589F"/>
    <w:rsid w:val="00F65942"/>
    <w:rsid w:val="00F6596B"/>
    <w:rsid w:val="00F65A46"/>
    <w:rsid w:val="00F7075B"/>
    <w:rsid w:val="00F7187E"/>
    <w:rsid w:val="00F718EC"/>
    <w:rsid w:val="00F723AA"/>
    <w:rsid w:val="00F7303E"/>
    <w:rsid w:val="00F73518"/>
    <w:rsid w:val="00F73B62"/>
    <w:rsid w:val="00F74690"/>
    <w:rsid w:val="00F757BB"/>
    <w:rsid w:val="00F75944"/>
    <w:rsid w:val="00F7679F"/>
    <w:rsid w:val="00F7709C"/>
    <w:rsid w:val="00F77489"/>
    <w:rsid w:val="00F77B71"/>
    <w:rsid w:val="00F803EE"/>
    <w:rsid w:val="00F8058F"/>
    <w:rsid w:val="00F8250D"/>
    <w:rsid w:val="00F8256B"/>
    <w:rsid w:val="00F832D5"/>
    <w:rsid w:val="00F843FE"/>
    <w:rsid w:val="00F856C2"/>
    <w:rsid w:val="00F85C89"/>
    <w:rsid w:val="00F9031E"/>
    <w:rsid w:val="00F90371"/>
    <w:rsid w:val="00F91432"/>
    <w:rsid w:val="00F9145E"/>
    <w:rsid w:val="00F92283"/>
    <w:rsid w:val="00F934F0"/>
    <w:rsid w:val="00F93A66"/>
    <w:rsid w:val="00F9422C"/>
    <w:rsid w:val="00F95E65"/>
    <w:rsid w:val="00F96219"/>
    <w:rsid w:val="00F96AA7"/>
    <w:rsid w:val="00F96DDC"/>
    <w:rsid w:val="00F97565"/>
    <w:rsid w:val="00F97E7A"/>
    <w:rsid w:val="00FA0A2F"/>
    <w:rsid w:val="00FA0EC3"/>
    <w:rsid w:val="00FA25B2"/>
    <w:rsid w:val="00FA3F8A"/>
    <w:rsid w:val="00FA44D3"/>
    <w:rsid w:val="00FA4C60"/>
    <w:rsid w:val="00FA5058"/>
    <w:rsid w:val="00FA5D29"/>
    <w:rsid w:val="00FA72E6"/>
    <w:rsid w:val="00FA74B9"/>
    <w:rsid w:val="00FA7D4C"/>
    <w:rsid w:val="00FB1C51"/>
    <w:rsid w:val="00FB2FF4"/>
    <w:rsid w:val="00FB37CF"/>
    <w:rsid w:val="00FB3804"/>
    <w:rsid w:val="00FB3936"/>
    <w:rsid w:val="00FB3ED6"/>
    <w:rsid w:val="00FB66BD"/>
    <w:rsid w:val="00FB676E"/>
    <w:rsid w:val="00FB7156"/>
    <w:rsid w:val="00FC2A39"/>
    <w:rsid w:val="00FC3C53"/>
    <w:rsid w:val="00FC3D59"/>
    <w:rsid w:val="00FC3F22"/>
    <w:rsid w:val="00FC4BA8"/>
    <w:rsid w:val="00FC623E"/>
    <w:rsid w:val="00FD26A0"/>
    <w:rsid w:val="00FD4E32"/>
    <w:rsid w:val="00FD4F47"/>
    <w:rsid w:val="00FD59EA"/>
    <w:rsid w:val="00FD6626"/>
    <w:rsid w:val="00FD6B0F"/>
    <w:rsid w:val="00FD7547"/>
    <w:rsid w:val="00FE02B4"/>
    <w:rsid w:val="00FE1265"/>
    <w:rsid w:val="00FE14AE"/>
    <w:rsid w:val="00FE1675"/>
    <w:rsid w:val="00FE179F"/>
    <w:rsid w:val="00FE1EEC"/>
    <w:rsid w:val="00FE20EB"/>
    <w:rsid w:val="00FE42AA"/>
    <w:rsid w:val="00FE46AC"/>
    <w:rsid w:val="00FE4D76"/>
    <w:rsid w:val="00FE586A"/>
    <w:rsid w:val="00FE6CAD"/>
    <w:rsid w:val="00FE703A"/>
    <w:rsid w:val="00FF1082"/>
    <w:rsid w:val="00FF1280"/>
    <w:rsid w:val="00FF1C9F"/>
    <w:rsid w:val="00FF2548"/>
    <w:rsid w:val="00FF3167"/>
    <w:rsid w:val="00FF345A"/>
    <w:rsid w:val="00FF4D27"/>
    <w:rsid w:val="00FF50BC"/>
    <w:rsid w:val="00FF5123"/>
    <w:rsid w:val="00FF54F7"/>
    <w:rsid w:val="00FF5AB0"/>
    <w:rsid w:val="00FF75EE"/>
    <w:rsid w:val="00FF7B98"/>
    <w:rsid w:val="00FF7C89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link w:val="a0"/>
    <w:rsid w:val="003A23C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character" w:styleId="a4">
    <w:name w:val="Hyperlink"/>
    <w:basedOn w:val="a0"/>
    <w:rsid w:val="00DF7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uprsvn@pullmanbangkokkingp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vnmgr@pullmanbangkokkingpow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2388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mailto:grouprsvn@pullmanbangkokkingpower.com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mailto:rsvnmgr@pullmanbangkokkingpower.com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h6323-sl4</dc:creator>
  <cp:keywords/>
  <dc:description/>
  <cp:lastModifiedBy>Personal</cp:lastModifiedBy>
  <cp:revision>2</cp:revision>
  <cp:lastPrinted>2011-09-14T06:00:00Z</cp:lastPrinted>
  <dcterms:created xsi:type="dcterms:W3CDTF">2011-09-14T06:00:00Z</dcterms:created>
  <dcterms:modified xsi:type="dcterms:W3CDTF">2011-09-14T06:00:00Z</dcterms:modified>
</cp:coreProperties>
</file>